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CDAA6" w14:textId="77777777" w:rsidR="0069596C" w:rsidRDefault="0069596C" w:rsidP="00A52F9E"/>
    <w:p w14:paraId="3DCF6250" w14:textId="41490E9A" w:rsidR="00275693" w:rsidRPr="00BB4F6C" w:rsidRDefault="00FC211D" w:rsidP="00275693">
      <w:pPr>
        <w:pStyle w:val="Heading1"/>
        <w:spacing w:before="0"/>
      </w:pPr>
      <w:r>
        <w:rPr>
          <w:rStyle w:val="Heading1Char"/>
          <w:b/>
        </w:rPr>
        <w:t xml:space="preserve">Draft </w:t>
      </w:r>
      <w:r w:rsidR="00275693" w:rsidRPr="00BB4F6C">
        <w:rPr>
          <w:rStyle w:val="Heading1Char"/>
          <w:b/>
        </w:rPr>
        <w:t xml:space="preserve">ACT Youth Justice Strategic Plan </w:t>
      </w:r>
      <w:r w:rsidR="00275693">
        <w:rPr>
          <w:rStyle w:val="Heading1Char"/>
          <w:b/>
        </w:rPr>
        <w:t>2026-2031</w:t>
      </w:r>
      <w:r w:rsidR="0069028A">
        <w:rPr>
          <w:rStyle w:val="Heading1Char"/>
          <w:b/>
        </w:rPr>
        <w:t xml:space="preserve"> </w:t>
      </w:r>
    </w:p>
    <w:p w14:paraId="57FB6BBB" w14:textId="2B1D8ED0" w:rsidR="00275693" w:rsidRDefault="00275693" w:rsidP="004D56D5">
      <w:pPr>
        <w:spacing w:before="240" w:line="320" w:lineRule="exact"/>
      </w:pPr>
      <w:r>
        <w:t>When a child or young person breaks the law</w:t>
      </w:r>
      <w:r w:rsidR="00FC211D">
        <w:t>,</w:t>
      </w:r>
      <w:r>
        <w:t xml:space="preserve"> or someone believes they have broken the law, they go through the youth justice system. This can involve police, courts and youth detention </w:t>
      </w:r>
      <w:proofErr w:type="spellStart"/>
      <w:r>
        <w:t>centres</w:t>
      </w:r>
      <w:proofErr w:type="spellEnd"/>
      <w:r>
        <w:rPr>
          <w:rStyle w:val="FootnoteReference"/>
        </w:rPr>
        <w:footnoteReference w:id="2"/>
      </w:r>
      <w:r>
        <w:t xml:space="preserve">. </w:t>
      </w:r>
    </w:p>
    <w:p w14:paraId="6360C883" w14:textId="5FCCD2D9" w:rsidR="00275693" w:rsidRDefault="00275693" w:rsidP="004D56D5">
      <w:pPr>
        <w:spacing w:before="240" w:line="320" w:lineRule="exact"/>
      </w:pPr>
      <w:r>
        <w:t xml:space="preserve">The ACT Government is writing the </w:t>
      </w:r>
      <w:r w:rsidR="00F26E2F">
        <w:t xml:space="preserve">next </w:t>
      </w:r>
      <w:r>
        <w:t>ACT Youth Justice Strategic Plan. This is a plan for improving youth justice over the next 5 years. The Plan brings together actions, priorities and promises about youth justice from across government in one place.</w:t>
      </w:r>
    </w:p>
    <w:p w14:paraId="6078CEC8" w14:textId="547554E4" w:rsidR="004F08C7" w:rsidRDefault="00275693" w:rsidP="004D56D5">
      <w:pPr>
        <w:spacing w:before="240" w:line="320" w:lineRule="exact"/>
      </w:pPr>
      <w:r>
        <w:t xml:space="preserve">The Plan </w:t>
      </w:r>
      <w:r w:rsidR="0069349E">
        <w:t xml:space="preserve">supports </w:t>
      </w:r>
      <w:r>
        <w:t xml:space="preserve">children and young people who are at risk of breaking the law or already involved in the youth justice system. </w:t>
      </w:r>
      <w:r w:rsidR="0069349E">
        <w:t xml:space="preserve"> The Plan </w:t>
      </w:r>
      <w:r w:rsidR="004F08C7">
        <w:t>is for the whole youth justice system</w:t>
      </w:r>
      <w:r w:rsidR="568703E9">
        <w:t xml:space="preserve">, including: </w:t>
      </w:r>
    </w:p>
    <w:p w14:paraId="4CA6DC8C" w14:textId="1A374289" w:rsidR="004F08C7" w:rsidRDefault="004F08C7" w:rsidP="004D56D5">
      <w:pPr>
        <w:pStyle w:val="ListParagraph"/>
        <w:numPr>
          <w:ilvl w:val="0"/>
          <w:numId w:val="11"/>
        </w:numPr>
        <w:spacing w:before="240" w:line="320" w:lineRule="exact"/>
      </w:pPr>
      <w:r>
        <w:t>community programs</w:t>
      </w:r>
      <w:r w:rsidR="77DC1D18">
        <w:t xml:space="preserve"> before </w:t>
      </w:r>
      <w:r w:rsidR="00517C52">
        <w:t xml:space="preserve">young </w:t>
      </w:r>
      <w:r w:rsidR="77DC1D18">
        <w:t>people are involved in the system</w:t>
      </w:r>
    </w:p>
    <w:p w14:paraId="7C1F44E4" w14:textId="593D5B00" w:rsidR="004F08C7" w:rsidRDefault="004F08C7" w:rsidP="004D56D5">
      <w:pPr>
        <w:pStyle w:val="ListParagraph"/>
        <w:numPr>
          <w:ilvl w:val="0"/>
          <w:numId w:val="11"/>
        </w:numPr>
        <w:spacing w:before="240" w:line="320" w:lineRule="exact"/>
      </w:pPr>
      <w:r>
        <w:t>police</w:t>
      </w:r>
    </w:p>
    <w:p w14:paraId="69F6736C" w14:textId="30FB0B16" w:rsidR="004F08C7" w:rsidRDefault="004F08C7" w:rsidP="004D56D5">
      <w:pPr>
        <w:pStyle w:val="ListParagraph"/>
        <w:numPr>
          <w:ilvl w:val="0"/>
          <w:numId w:val="11"/>
        </w:numPr>
        <w:spacing w:before="240" w:line="320" w:lineRule="exact"/>
      </w:pPr>
      <w:r>
        <w:t xml:space="preserve">court and court-related processes </w:t>
      </w:r>
    </w:p>
    <w:p w14:paraId="0AD63C58" w14:textId="77777777" w:rsidR="004F08C7" w:rsidRDefault="004F08C7" w:rsidP="004D56D5">
      <w:pPr>
        <w:pStyle w:val="ListParagraph"/>
        <w:numPr>
          <w:ilvl w:val="0"/>
          <w:numId w:val="11"/>
        </w:numPr>
        <w:spacing w:before="240" w:line="320" w:lineRule="exact"/>
      </w:pPr>
      <w:r>
        <w:t>supervision in the community</w:t>
      </w:r>
    </w:p>
    <w:p w14:paraId="33AE421E" w14:textId="77777777" w:rsidR="004F08C7" w:rsidRDefault="004F08C7" w:rsidP="004D56D5">
      <w:pPr>
        <w:pStyle w:val="ListParagraph"/>
        <w:numPr>
          <w:ilvl w:val="0"/>
          <w:numId w:val="11"/>
        </w:numPr>
        <w:spacing w:before="240" w:line="320" w:lineRule="exact"/>
      </w:pPr>
      <w:r>
        <w:t>youth detention</w:t>
      </w:r>
    </w:p>
    <w:p w14:paraId="7D1E4A1E" w14:textId="438D7678" w:rsidR="00275693" w:rsidRDefault="004F08C7" w:rsidP="004D56D5">
      <w:pPr>
        <w:pStyle w:val="ListParagraph"/>
        <w:numPr>
          <w:ilvl w:val="0"/>
          <w:numId w:val="11"/>
        </w:numPr>
        <w:spacing w:before="240" w:line="320" w:lineRule="exact"/>
      </w:pPr>
      <w:r>
        <w:t xml:space="preserve">young people </w:t>
      </w:r>
      <w:proofErr w:type="gramStart"/>
      <w:r>
        <w:t>returning</w:t>
      </w:r>
      <w:proofErr w:type="gramEnd"/>
      <w:r>
        <w:t xml:space="preserve"> to the community after detention or court orders. </w:t>
      </w:r>
    </w:p>
    <w:p w14:paraId="111A3B0A" w14:textId="77777777" w:rsidR="00AA354F" w:rsidRDefault="00AA354F" w:rsidP="004D56D5">
      <w:pPr>
        <w:spacing w:before="240" w:line="320" w:lineRule="exact"/>
      </w:pPr>
      <w:r>
        <w:t>The Plan involves:</w:t>
      </w:r>
    </w:p>
    <w:p w14:paraId="3657A901" w14:textId="77777777" w:rsidR="00AA354F" w:rsidRDefault="00AA354F" w:rsidP="004D56D5">
      <w:pPr>
        <w:pStyle w:val="ListParagraph"/>
        <w:numPr>
          <w:ilvl w:val="0"/>
          <w:numId w:val="10"/>
        </w:numPr>
        <w:spacing w:before="240" w:line="320" w:lineRule="exact"/>
      </w:pPr>
      <w:r>
        <w:t>Aboriginal and Torres Strait Islander communities</w:t>
      </w:r>
    </w:p>
    <w:p w14:paraId="5BFB51F2" w14:textId="77777777" w:rsidR="00AA354F" w:rsidRDefault="00AA354F" w:rsidP="004D56D5">
      <w:pPr>
        <w:pStyle w:val="ListParagraph"/>
        <w:numPr>
          <w:ilvl w:val="0"/>
          <w:numId w:val="10"/>
        </w:numPr>
        <w:spacing w:before="240" w:line="320" w:lineRule="exact"/>
      </w:pPr>
      <w:r>
        <w:t>people across ACT Government</w:t>
      </w:r>
    </w:p>
    <w:p w14:paraId="53838ECC" w14:textId="24F4A9FC" w:rsidR="00AA354F" w:rsidRDefault="00AA354F" w:rsidP="004D56D5">
      <w:pPr>
        <w:pStyle w:val="ListParagraph"/>
        <w:numPr>
          <w:ilvl w:val="0"/>
          <w:numId w:val="10"/>
        </w:numPr>
        <w:spacing w:before="240" w:line="320" w:lineRule="exact"/>
      </w:pPr>
      <w:r>
        <w:t xml:space="preserve">people and </w:t>
      </w:r>
      <w:proofErr w:type="spellStart"/>
      <w:r>
        <w:t>organisations</w:t>
      </w:r>
      <w:proofErr w:type="spellEnd"/>
      <w:r>
        <w:t xml:space="preserve"> who advise the </w:t>
      </w:r>
      <w:r w:rsidR="00AC71DC">
        <w:t>g</w:t>
      </w:r>
      <w:r>
        <w:t>overnment</w:t>
      </w:r>
    </w:p>
    <w:p w14:paraId="790A18CC" w14:textId="77777777" w:rsidR="00AA354F" w:rsidRDefault="00AA354F" w:rsidP="004D56D5">
      <w:pPr>
        <w:pStyle w:val="ListParagraph"/>
        <w:numPr>
          <w:ilvl w:val="0"/>
          <w:numId w:val="10"/>
        </w:numPr>
        <w:spacing w:before="240" w:line="320" w:lineRule="exact"/>
      </w:pPr>
      <w:r>
        <w:t xml:space="preserve">people who provide services and work in </w:t>
      </w:r>
      <w:proofErr w:type="spellStart"/>
      <w:r>
        <w:t>organisations</w:t>
      </w:r>
      <w:proofErr w:type="spellEnd"/>
      <w:r>
        <w:t xml:space="preserve"> related to youth justice.</w:t>
      </w:r>
    </w:p>
    <w:p w14:paraId="13665182" w14:textId="4286EB87" w:rsidR="00AA354F" w:rsidRPr="00BE03C2" w:rsidRDefault="00AA354F" w:rsidP="004D56D5">
      <w:pPr>
        <w:spacing w:before="240" w:line="320" w:lineRule="exact"/>
      </w:pPr>
      <w:r>
        <w:t>The Plan</w:t>
      </w:r>
      <w:r w:rsidRPr="00BE03C2">
        <w:t xml:space="preserve"> links work across justice, health, education, housing, child protection and community services</w:t>
      </w:r>
      <w:r>
        <w:t>. This will help to make sure that:</w:t>
      </w:r>
    </w:p>
    <w:p w14:paraId="5751A465" w14:textId="77777777" w:rsidR="00AA354F" w:rsidRPr="00BE03C2" w:rsidRDefault="00AA354F" w:rsidP="004D56D5">
      <w:pPr>
        <w:pStyle w:val="ListParagraph"/>
        <w:numPr>
          <w:ilvl w:val="0"/>
          <w:numId w:val="12"/>
        </w:numPr>
        <w:spacing w:line="320" w:lineRule="exact"/>
      </w:pPr>
      <w:r w:rsidRPr="00BE03C2">
        <w:t>work is consistent</w:t>
      </w:r>
    </w:p>
    <w:p w14:paraId="721C8B0F" w14:textId="77777777" w:rsidR="00AA354F" w:rsidRPr="00BE03C2" w:rsidRDefault="00AA354F" w:rsidP="004D56D5">
      <w:pPr>
        <w:pStyle w:val="ListParagraph"/>
        <w:numPr>
          <w:ilvl w:val="0"/>
          <w:numId w:val="12"/>
        </w:numPr>
        <w:spacing w:line="320" w:lineRule="exact"/>
      </w:pPr>
      <w:r w:rsidRPr="00BE03C2">
        <w:t>duplication is avoided</w:t>
      </w:r>
    </w:p>
    <w:p w14:paraId="4C0FAC85" w14:textId="77777777" w:rsidR="00AA354F" w:rsidRPr="00BE03C2" w:rsidRDefault="00AA354F" w:rsidP="004D56D5">
      <w:pPr>
        <w:pStyle w:val="ListParagraph"/>
        <w:numPr>
          <w:ilvl w:val="0"/>
          <w:numId w:val="12"/>
        </w:numPr>
        <w:spacing w:line="320" w:lineRule="exact"/>
      </w:pPr>
      <w:proofErr w:type="gramStart"/>
      <w:r w:rsidRPr="00BE03C2">
        <w:t>everyone</w:t>
      </w:r>
      <w:proofErr w:type="gramEnd"/>
      <w:r w:rsidRPr="00BE03C2">
        <w:t xml:space="preserve"> is focused on the same goals</w:t>
      </w:r>
    </w:p>
    <w:p w14:paraId="105A3DB7" w14:textId="77777777" w:rsidR="00AA354F" w:rsidRPr="00BE03C2" w:rsidRDefault="00AA354F" w:rsidP="004D56D5">
      <w:pPr>
        <w:pStyle w:val="ListParagraph"/>
        <w:numPr>
          <w:ilvl w:val="0"/>
          <w:numId w:val="12"/>
        </w:numPr>
        <w:spacing w:line="320" w:lineRule="exact"/>
      </w:pPr>
      <w:proofErr w:type="gramStart"/>
      <w:r w:rsidRPr="00BE03C2">
        <w:t>we</w:t>
      </w:r>
      <w:proofErr w:type="gramEnd"/>
      <w:r w:rsidRPr="00BE03C2">
        <w:t xml:space="preserve"> deliver on </w:t>
      </w:r>
      <w:r>
        <w:t>promises</w:t>
      </w:r>
      <w:r w:rsidRPr="00BE03C2">
        <w:t xml:space="preserve"> we have already made.</w:t>
      </w:r>
    </w:p>
    <w:p w14:paraId="46965A7D" w14:textId="77777777" w:rsidR="00AA354F" w:rsidRDefault="00AA354F" w:rsidP="004D56D5">
      <w:pPr>
        <w:spacing w:before="240" w:line="320" w:lineRule="exact"/>
      </w:pPr>
    </w:p>
    <w:p w14:paraId="494E7184" w14:textId="57B49A75" w:rsidR="0069028A" w:rsidRDefault="0069028A" w:rsidP="004D56D5">
      <w:pPr>
        <w:spacing w:before="240" w:line="320" w:lineRule="exact"/>
      </w:pPr>
      <w:r>
        <w:lastRenderedPageBreak/>
        <w:t xml:space="preserve">The Plan </w:t>
      </w:r>
      <w:r w:rsidR="00F26E2F">
        <w:t xml:space="preserve">is guided by a rights-based and healing approach to youth justice. It </w:t>
      </w:r>
      <w:proofErr w:type="spellStart"/>
      <w:r w:rsidR="00F26E2F">
        <w:t>recognises</w:t>
      </w:r>
      <w:proofErr w:type="spellEnd"/>
      <w:r w:rsidR="00F26E2F">
        <w:t xml:space="preserve"> that some young people are more at risk of being involved with youth justice. This includes young people who:</w:t>
      </w:r>
    </w:p>
    <w:p w14:paraId="5E5B7DB5" w14:textId="4B0BE1FA" w:rsidR="00F26E2F" w:rsidRDefault="00F26E2F" w:rsidP="004D56D5">
      <w:pPr>
        <w:pStyle w:val="ListParagraph"/>
        <w:numPr>
          <w:ilvl w:val="0"/>
          <w:numId w:val="11"/>
        </w:numPr>
        <w:spacing w:before="240" w:line="320" w:lineRule="exact"/>
      </w:pPr>
      <w:r>
        <w:t>are Aboriginal and Torres Strait Islander</w:t>
      </w:r>
    </w:p>
    <w:p w14:paraId="03568E3C" w14:textId="2F596E72" w:rsidR="00F26E2F" w:rsidRDefault="00F26E2F" w:rsidP="004D56D5">
      <w:pPr>
        <w:pStyle w:val="ListParagraph"/>
        <w:numPr>
          <w:ilvl w:val="0"/>
          <w:numId w:val="11"/>
        </w:numPr>
        <w:spacing w:before="240" w:line="320" w:lineRule="exact"/>
      </w:pPr>
      <w:r>
        <w:t>have disability</w:t>
      </w:r>
    </w:p>
    <w:p w14:paraId="663A91AE" w14:textId="2FF2A926" w:rsidR="00F26E2F" w:rsidRDefault="00F26E2F" w:rsidP="004D56D5">
      <w:pPr>
        <w:pStyle w:val="ListParagraph"/>
        <w:numPr>
          <w:ilvl w:val="0"/>
          <w:numId w:val="11"/>
        </w:numPr>
        <w:spacing w:before="240" w:line="320" w:lineRule="exact"/>
      </w:pPr>
      <w:r>
        <w:t>are involved in child protection</w:t>
      </w:r>
    </w:p>
    <w:p w14:paraId="0214F997" w14:textId="6FEAFDA3" w:rsidR="0069028A" w:rsidRDefault="00F26E2F" w:rsidP="004D56D5">
      <w:pPr>
        <w:pStyle w:val="ListParagraph"/>
        <w:numPr>
          <w:ilvl w:val="0"/>
          <w:numId w:val="11"/>
        </w:numPr>
        <w:spacing w:before="240" w:line="320" w:lineRule="exact"/>
      </w:pPr>
      <w:r>
        <w:t xml:space="preserve">are victims of domestic, family and sexual violence. </w:t>
      </w:r>
    </w:p>
    <w:p w14:paraId="31737C59" w14:textId="5E9CCD60" w:rsidR="00275693" w:rsidRDefault="00275693" w:rsidP="004D56D5">
      <w:pPr>
        <w:spacing w:before="240" w:line="320" w:lineRule="exact"/>
      </w:pPr>
      <w:r>
        <w:t xml:space="preserve">There are </w:t>
      </w:r>
      <w:r w:rsidR="00AC71DC">
        <w:t>6</w:t>
      </w:r>
      <w:r>
        <w:t xml:space="preserve"> focus areas in the Plan:</w:t>
      </w:r>
    </w:p>
    <w:p w14:paraId="367635BA" w14:textId="026FFC03" w:rsidR="00275693" w:rsidRDefault="00180BBF" w:rsidP="004D56D5">
      <w:pPr>
        <w:pStyle w:val="ListParagraph"/>
        <w:numPr>
          <w:ilvl w:val="0"/>
          <w:numId w:val="8"/>
        </w:numPr>
        <w:spacing w:after="0" w:line="320" w:lineRule="exact"/>
      </w:pPr>
      <w:r>
        <w:t>Provide support earlier</w:t>
      </w:r>
      <w:r w:rsidR="00275693">
        <w:t>.</w:t>
      </w:r>
    </w:p>
    <w:p w14:paraId="6FF800C7" w14:textId="77777777" w:rsidR="00275693" w:rsidRDefault="00275693" w:rsidP="004D56D5">
      <w:pPr>
        <w:spacing w:after="0" w:line="320" w:lineRule="exact"/>
      </w:pPr>
      <w:r>
        <w:t>Make sure</w:t>
      </w:r>
      <w:r w:rsidRPr="002B739D">
        <w:t xml:space="preserve"> young people and their families get the right support before things </w:t>
      </w:r>
      <w:r>
        <w:t>get</w:t>
      </w:r>
      <w:r w:rsidRPr="002B739D">
        <w:t xml:space="preserve"> worse</w:t>
      </w:r>
      <w:r>
        <w:t xml:space="preserve">. </w:t>
      </w:r>
    </w:p>
    <w:p w14:paraId="1842B4D4" w14:textId="77777777" w:rsidR="00275693" w:rsidRDefault="00275693" w:rsidP="004D56D5">
      <w:pPr>
        <w:spacing w:after="0" w:line="320" w:lineRule="exact"/>
      </w:pPr>
    </w:p>
    <w:p w14:paraId="521FD719" w14:textId="77777777" w:rsidR="00275693" w:rsidRDefault="00275693" w:rsidP="004D56D5">
      <w:pPr>
        <w:pStyle w:val="ListParagraph"/>
        <w:numPr>
          <w:ilvl w:val="0"/>
          <w:numId w:val="8"/>
        </w:numPr>
        <w:spacing w:after="0" w:line="320" w:lineRule="exact"/>
      </w:pPr>
      <w:r>
        <w:t>Make sure young people don’t enter the youth justice system.</w:t>
      </w:r>
    </w:p>
    <w:p w14:paraId="2A8BA8C2" w14:textId="77777777" w:rsidR="00275693" w:rsidRDefault="00275693" w:rsidP="004D56D5">
      <w:pPr>
        <w:spacing w:after="0" w:line="320" w:lineRule="exact"/>
      </w:pPr>
      <w:r>
        <w:t>Prevent young people from entering the system and support them to stay out of the system if they do.</w:t>
      </w:r>
    </w:p>
    <w:p w14:paraId="4AD5E9AD" w14:textId="77777777" w:rsidR="00275693" w:rsidRDefault="00275693" w:rsidP="004D56D5">
      <w:pPr>
        <w:spacing w:after="0" w:line="320" w:lineRule="exact"/>
      </w:pPr>
    </w:p>
    <w:p w14:paraId="0B726B77" w14:textId="77777777" w:rsidR="00275693" w:rsidRPr="006111E6" w:rsidRDefault="00275693" w:rsidP="004D56D5">
      <w:pPr>
        <w:pStyle w:val="ListParagraph"/>
        <w:numPr>
          <w:ilvl w:val="0"/>
          <w:numId w:val="8"/>
        </w:numPr>
        <w:spacing w:after="0" w:line="320" w:lineRule="exact"/>
      </w:pPr>
      <w:r>
        <w:t xml:space="preserve">Promote fairness and stop unfair treatment. </w:t>
      </w:r>
    </w:p>
    <w:p w14:paraId="3F9170FF" w14:textId="77777777" w:rsidR="00275693" w:rsidRDefault="00275693" w:rsidP="004D56D5">
      <w:pPr>
        <w:spacing w:after="0" w:line="320" w:lineRule="exact"/>
      </w:pPr>
      <w:r>
        <w:t>Make improvements so that</w:t>
      </w:r>
      <w:r w:rsidRPr="00F97025">
        <w:t xml:space="preserve"> Aboriginal and Torres Strait Islander young people a</w:t>
      </w:r>
      <w:r>
        <w:t xml:space="preserve">re treated fairly and supported properly. </w:t>
      </w:r>
    </w:p>
    <w:p w14:paraId="49A8CC64" w14:textId="77777777" w:rsidR="00275693" w:rsidRDefault="00275693" w:rsidP="004D56D5">
      <w:pPr>
        <w:spacing w:after="0" w:line="320" w:lineRule="exact"/>
      </w:pPr>
    </w:p>
    <w:p w14:paraId="6BB5E56D" w14:textId="77777777" w:rsidR="00275693" w:rsidRPr="006111E6" w:rsidRDefault="00275693" w:rsidP="004D56D5">
      <w:pPr>
        <w:pStyle w:val="ListParagraph"/>
        <w:numPr>
          <w:ilvl w:val="0"/>
          <w:numId w:val="8"/>
        </w:numPr>
        <w:spacing w:after="0" w:line="320" w:lineRule="exact"/>
      </w:pPr>
      <w:r w:rsidRPr="006111E6">
        <w:t>Use a caring and healing approach</w:t>
      </w:r>
      <w:r>
        <w:t>.</w:t>
      </w:r>
    </w:p>
    <w:p w14:paraId="3C2F8347" w14:textId="77777777" w:rsidR="00275693" w:rsidRDefault="00275693" w:rsidP="004D56D5">
      <w:pPr>
        <w:spacing w:after="0" w:line="320" w:lineRule="exact"/>
      </w:pPr>
      <w:r>
        <w:t xml:space="preserve">Focus on young people’s needs and experiences, not just their </w:t>
      </w:r>
      <w:proofErr w:type="spellStart"/>
      <w:r>
        <w:t>behaviour</w:t>
      </w:r>
      <w:proofErr w:type="spellEnd"/>
      <w:r>
        <w:t>.</w:t>
      </w:r>
    </w:p>
    <w:p w14:paraId="05CC1E3A" w14:textId="77777777" w:rsidR="00275693" w:rsidRPr="00946012" w:rsidRDefault="00275693" w:rsidP="004D56D5">
      <w:pPr>
        <w:spacing w:after="0" w:line="320" w:lineRule="exact"/>
      </w:pPr>
    </w:p>
    <w:p w14:paraId="02B04BF9" w14:textId="77777777" w:rsidR="00275693" w:rsidRDefault="00275693" w:rsidP="004D56D5">
      <w:pPr>
        <w:pStyle w:val="ListParagraph"/>
        <w:numPr>
          <w:ilvl w:val="0"/>
          <w:numId w:val="8"/>
        </w:numPr>
        <w:spacing w:after="0" w:line="320" w:lineRule="exact"/>
      </w:pPr>
      <w:r w:rsidRPr="006111E6">
        <w:t>Respect young people’s right</w:t>
      </w:r>
      <w:r>
        <w:t>s.</w:t>
      </w:r>
    </w:p>
    <w:p w14:paraId="405F4C13" w14:textId="77777777" w:rsidR="00275693" w:rsidRDefault="00275693" w:rsidP="004D56D5">
      <w:pPr>
        <w:spacing w:after="0" w:line="320" w:lineRule="exact"/>
      </w:pPr>
      <w:r>
        <w:t>Make sure youth justice practices protect and promote the rights of all young people.</w:t>
      </w:r>
    </w:p>
    <w:p w14:paraId="22F64CB9" w14:textId="77777777" w:rsidR="00275693" w:rsidRPr="00946012" w:rsidRDefault="00275693" w:rsidP="004D56D5">
      <w:pPr>
        <w:spacing w:after="0" w:line="320" w:lineRule="exact"/>
      </w:pPr>
    </w:p>
    <w:p w14:paraId="5DEA1B30" w14:textId="77777777" w:rsidR="00275693" w:rsidRPr="006111E6" w:rsidRDefault="00275693" w:rsidP="004D56D5">
      <w:pPr>
        <w:pStyle w:val="ListParagraph"/>
        <w:numPr>
          <w:ilvl w:val="0"/>
          <w:numId w:val="8"/>
        </w:numPr>
        <w:spacing w:after="0" w:line="320" w:lineRule="exact"/>
        <w:ind w:left="714" w:hanging="357"/>
      </w:pPr>
      <w:r w:rsidRPr="006111E6">
        <w:t>Help young people return to the community</w:t>
      </w:r>
      <w:r>
        <w:t>.</w:t>
      </w:r>
    </w:p>
    <w:p w14:paraId="7921F34D" w14:textId="0C918E4C" w:rsidR="00275693" w:rsidRDefault="00275693" w:rsidP="004D56D5">
      <w:pPr>
        <w:spacing w:after="0" w:line="320" w:lineRule="exact"/>
      </w:pPr>
      <w:r>
        <w:t xml:space="preserve">Provide support for young people leaving youth detention so they can have a fresh start and rebuild their lives. </w:t>
      </w:r>
    </w:p>
    <w:p w14:paraId="267FBC46" w14:textId="77777777" w:rsidR="00275693" w:rsidRDefault="00275693" w:rsidP="004D56D5">
      <w:pPr>
        <w:spacing w:after="0" w:line="320" w:lineRule="exact"/>
      </w:pPr>
    </w:p>
    <w:p w14:paraId="0D66811B" w14:textId="77777777" w:rsidR="00275693" w:rsidRDefault="00275693" w:rsidP="004D56D5">
      <w:pPr>
        <w:spacing w:after="0" w:line="320" w:lineRule="exact"/>
      </w:pPr>
      <w:r>
        <w:t>Each focus area has a list of activities that have already started happening or will happen in the future.</w:t>
      </w:r>
    </w:p>
    <w:p w14:paraId="42A0E627" w14:textId="64617618" w:rsidR="00D85755" w:rsidRPr="00017D68" w:rsidRDefault="00D85755" w:rsidP="004D56D5">
      <w:pPr>
        <w:spacing w:before="240" w:line="320" w:lineRule="exact"/>
      </w:pPr>
      <w:r w:rsidRPr="00017D68">
        <w:t xml:space="preserve">The government </w:t>
      </w:r>
      <w:proofErr w:type="spellStart"/>
      <w:r w:rsidRPr="00017D68">
        <w:t>recognises</w:t>
      </w:r>
      <w:proofErr w:type="spellEnd"/>
      <w:r w:rsidRPr="00017D68">
        <w:t xml:space="preserve"> that change needs strong, ongoing effort </w:t>
      </w:r>
      <w:r w:rsidR="005052D5" w:rsidRPr="00017D68">
        <w:t>and real</w:t>
      </w:r>
      <w:r w:rsidRPr="00017D68">
        <w:t xml:space="preserve"> partnership with Aboriginal and Torres Strait Islander communities. </w:t>
      </w:r>
    </w:p>
    <w:p w14:paraId="30739AB6" w14:textId="7AED7D0E" w:rsidR="00275693" w:rsidRPr="00017D68" w:rsidRDefault="00275693" w:rsidP="004D56D5">
      <w:pPr>
        <w:spacing w:before="240" w:line="320" w:lineRule="exact"/>
      </w:pPr>
      <w:r w:rsidRPr="00017D68">
        <w:t xml:space="preserve">The </w:t>
      </w:r>
      <w:r w:rsidR="00B853B6" w:rsidRPr="00017D68">
        <w:t>g</w:t>
      </w:r>
      <w:r w:rsidRPr="00017D68">
        <w:t xml:space="preserve">overnment will work </w:t>
      </w:r>
      <w:r w:rsidR="002D16F1" w:rsidRPr="00017D68">
        <w:t>with Aboriginal</w:t>
      </w:r>
      <w:r w:rsidR="005052D5" w:rsidRPr="00017D68">
        <w:t xml:space="preserve"> and Torres Strait Islander</w:t>
      </w:r>
      <w:r w:rsidRPr="00017D68">
        <w:t xml:space="preserve"> </w:t>
      </w:r>
      <w:r w:rsidR="001A246F" w:rsidRPr="00017D68">
        <w:t xml:space="preserve">people and other groups </w:t>
      </w:r>
      <w:r w:rsidRPr="00017D68">
        <w:t xml:space="preserve">to deliver these activities. This will create change and help children and young people, their families and community. </w:t>
      </w:r>
    </w:p>
    <w:p w14:paraId="0221C297" w14:textId="365662EA" w:rsidR="15E742B6" w:rsidRDefault="00275693" w:rsidP="004D56D5">
      <w:pPr>
        <w:spacing w:before="240" w:line="320" w:lineRule="exact"/>
      </w:pPr>
      <w:r w:rsidRPr="00017D68">
        <w:t>The Plan will be reviewed every year. A report will be created to make sure the Plan is doing what it says it will do.</w:t>
      </w:r>
      <w:r>
        <w:t xml:space="preserve"> </w:t>
      </w:r>
    </w:p>
    <w:sectPr w:rsidR="15E742B6" w:rsidSect="0069596C"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CB815" w14:textId="77777777" w:rsidR="00ED4FC0" w:rsidRDefault="00ED4FC0" w:rsidP="00936D18">
      <w:pPr>
        <w:spacing w:after="0" w:line="240" w:lineRule="auto"/>
      </w:pPr>
      <w:r>
        <w:separator/>
      </w:r>
    </w:p>
  </w:endnote>
  <w:endnote w:type="continuationSeparator" w:id="0">
    <w:p w14:paraId="648DB143" w14:textId="77777777" w:rsidR="00ED4FC0" w:rsidRDefault="00ED4FC0" w:rsidP="00936D18">
      <w:pPr>
        <w:spacing w:after="0" w:line="240" w:lineRule="auto"/>
      </w:pPr>
      <w:r>
        <w:continuationSeparator/>
      </w:r>
    </w:p>
  </w:endnote>
  <w:endnote w:type="continuationNotice" w:id="1">
    <w:p w14:paraId="7665E0AA" w14:textId="77777777" w:rsidR="00ED4FC0" w:rsidRDefault="00ED4F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9EA61" w14:textId="127771BD" w:rsidR="00C611F5" w:rsidRDefault="006C2D5F" w:rsidP="006C2D5F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5327D2" wp14:editId="5E02331A">
          <wp:simplePos x="0" y="0"/>
          <wp:positionH relativeFrom="page">
            <wp:posOffset>0</wp:posOffset>
          </wp:positionH>
          <wp:positionV relativeFrom="paragraph">
            <wp:posOffset>-2973474</wp:posOffset>
          </wp:positionV>
          <wp:extent cx="7575697" cy="3608994"/>
          <wp:effectExtent l="0" t="0" r="6350" b="0"/>
          <wp:wrapNone/>
          <wp:docPr id="45296453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697" cy="36089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2E83A" w14:textId="46DC178D" w:rsidR="006C2D5F" w:rsidRDefault="00161E4D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48065F3" wp14:editId="156F4251">
          <wp:simplePos x="0" y="0"/>
          <wp:positionH relativeFrom="page">
            <wp:align>right</wp:align>
          </wp:positionH>
          <wp:positionV relativeFrom="paragraph">
            <wp:posOffset>-2976114</wp:posOffset>
          </wp:positionV>
          <wp:extent cx="7575697" cy="3608994"/>
          <wp:effectExtent l="0" t="0" r="6350" b="0"/>
          <wp:wrapNone/>
          <wp:docPr id="162641497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697" cy="36089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AC10C" w14:textId="77777777" w:rsidR="00ED4FC0" w:rsidRDefault="00ED4FC0" w:rsidP="00936D18">
      <w:pPr>
        <w:spacing w:after="0" w:line="240" w:lineRule="auto"/>
      </w:pPr>
      <w:r>
        <w:separator/>
      </w:r>
    </w:p>
  </w:footnote>
  <w:footnote w:type="continuationSeparator" w:id="0">
    <w:p w14:paraId="7ADD61E3" w14:textId="77777777" w:rsidR="00ED4FC0" w:rsidRDefault="00ED4FC0" w:rsidP="00936D18">
      <w:pPr>
        <w:spacing w:after="0" w:line="240" w:lineRule="auto"/>
      </w:pPr>
      <w:r>
        <w:continuationSeparator/>
      </w:r>
    </w:p>
  </w:footnote>
  <w:footnote w:type="continuationNotice" w:id="1">
    <w:p w14:paraId="3E43C33B" w14:textId="77777777" w:rsidR="00ED4FC0" w:rsidRDefault="00ED4FC0">
      <w:pPr>
        <w:spacing w:after="0" w:line="240" w:lineRule="auto"/>
      </w:pPr>
    </w:p>
  </w:footnote>
  <w:footnote w:id="2">
    <w:p w14:paraId="36AC777D" w14:textId="77777777" w:rsidR="00275693" w:rsidRDefault="00275693" w:rsidP="0027569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B56BF">
        <w:rPr>
          <w:rFonts w:ascii="Source Sans Pro" w:hAnsi="Source Sans Pro"/>
          <w:sz w:val="24"/>
          <w:szCs w:val="24"/>
        </w:rPr>
        <w:t>A youth detention centre is a place where young people may have to go to if they have broken the law.</w:t>
      </w:r>
      <w:r>
        <w:rPr>
          <w:rFonts w:ascii="Source Sans Pro" w:hAnsi="Source Sans Pro"/>
          <w:sz w:val="24"/>
          <w:szCs w:val="24"/>
        </w:rPr>
        <w:t xml:space="preserve"> In the ACT, this is also known as </w:t>
      </w:r>
      <w:proofErr w:type="spellStart"/>
      <w:r>
        <w:rPr>
          <w:rFonts w:ascii="Source Sans Pro" w:hAnsi="Source Sans Pro"/>
          <w:sz w:val="24"/>
          <w:szCs w:val="24"/>
        </w:rPr>
        <w:t>Bimberi</w:t>
      </w:r>
      <w:proofErr w:type="spellEnd"/>
      <w:r>
        <w:rPr>
          <w:rFonts w:ascii="Source Sans Pro" w:hAnsi="Source Sans Pro"/>
          <w:sz w:val="24"/>
          <w:szCs w:val="24"/>
        </w:rPr>
        <w:t xml:space="preserve"> Youth Justice Centre.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937D2" w14:textId="1A642A01" w:rsidR="008D5DF0" w:rsidRPr="00786678" w:rsidRDefault="0017449E" w:rsidP="00786678">
    <w:pPr>
      <w:pStyle w:val="Header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0FAC249C" wp14:editId="4B5A1F5B">
              <wp:simplePos x="0" y="0"/>
              <wp:positionH relativeFrom="column">
                <wp:posOffset>-904875</wp:posOffset>
              </wp:positionH>
              <wp:positionV relativeFrom="paragraph">
                <wp:posOffset>-440690</wp:posOffset>
              </wp:positionV>
              <wp:extent cx="7056925" cy="1514475"/>
              <wp:effectExtent l="0" t="0" r="0" b="0"/>
              <wp:wrapNone/>
              <wp:docPr id="2132291130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56925" cy="1514475"/>
                        <a:chOff x="0" y="0"/>
                        <a:chExt cx="7056925" cy="1514475"/>
                      </a:xfrm>
                    </wpg:grpSpPr>
                    <pic:pic xmlns:pic="http://schemas.openxmlformats.org/drawingml/2006/picture">
                      <pic:nvPicPr>
                        <pic:cNvPr id="1145792794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5450034" y="247650"/>
                          <a:ext cx="1606891" cy="828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93250715" name="Picture 1" descr="A close up of a design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1" style="position:absolute;margin-left:-71.25pt;margin-top:-34.7pt;width:555.65pt;height:119.25pt;z-index:251660291;mso-width-relative:margin" coordsize="70569,15144" o:spid="_x0000_s1026" w14:anchorId="03B55AC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" style="position:absolute;left:54500;top:2476;width:16069;height:828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">
                <v:imagedata o:title="" r:id="rId3"/>
              </v:shape>
              <v:shape id="Picture 1" style="position:absolute;width:14478;height:15144;visibility:visible;mso-wrap-style:square" alt="A close up of a design&#10;&#10;AI-generated content may be incorrect.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">
                <v:imagedata o:title="A close up of a design&#10;&#10;AI-generated content may be incorrect" r:id="rId4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A0097"/>
    <w:multiLevelType w:val="hybridMultilevel"/>
    <w:tmpl w:val="6E9A8A6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64CFB"/>
    <w:multiLevelType w:val="hybridMultilevel"/>
    <w:tmpl w:val="A68A9D82"/>
    <w:lvl w:ilvl="0" w:tplc="F0EE7F2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B6428"/>
    <w:multiLevelType w:val="hybridMultilevel"/>
    <w:tmpl w:val="14987602"/>
    <w:lvl w:ilvl="0" w:tplc="128282BE">
      <w:start w:val="202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90AA4"/>
    <w:multiLevelType w:val="hybridMultilevel"/>
    <w:tmpl w:val="E4C283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B4D1D"/>
    <w:multiLevelType w:val="hybridMultilevel"/>
    <w:tmpl w:val="1EF864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F6F69"/>
    <w:multiLevelType w:val="hybridMultilevel"/>
    <w:tmpl w:val="A2D8D2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450F6"/>
    <w:multiLevelType w:val="hybridMultilevel"/>
    <w:tmpl w:val="322411B2"/>
    <w:lvl w:ilvl="0" w:tplc="8D8CA21A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53BC0F"/>
    <w:multiLevelType w:val="hybridMultilevel"/>
    <w:tmpl w:val="88187BE4"/>
    <w:lvl w:ilvl="0" w:tplc="3E86FA3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A1C49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08CD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C32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08C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7EB2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477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4E70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3E4A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030BCB"/>
    <w:multiLevelType w:val="hybridMultilevel"/>
    <w:tmpl w:val="4D6EF024"/>
    <w:lvl w:ilvl="0" w:tplc="128282BE">
      <w:start w:val="202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F6975B"/>
    <w:multiLevelType w:val="hybridMultilevel"/>
    <w:tmpl w:val="6C1AA52A"/>
    <w:lvl w:ilvl="0" w:tplc="BF00F90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9926C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563E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1438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B26F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C4A6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586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4296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921D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C3BA3"/>
    <w:multiLevelType w:val="hybridMultilevel"/>
    <w:tmpl w:val="1D6E55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03C37"/>
    <w:multiLevelType w:val="hybridMultilevel"/>
    <w:tmpl w:val="FCF29492"/>
    <w:lvl w:ilvl="0" w:tplc="08E2339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70ED4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C823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F8BB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27B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E4E0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6093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CC0B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02A7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982266">
    <w:abstractNumId w:val="9"/>
  </w:num>
  <w:num w:numId="2" w16cid:durableId="1658725638">
    <w:abstractNumId w:val="11"/>
  </w:num>
  <w:num w:numId="3" w16cid:durableId="173343334">
    <w:abstractNumId w:val="7"/>
  </w:num>
  <w:num w:numId="4" w16cid:durableId="242760987">
    <w:abstractNumId w:val="1"/>
  </w:num>
  <w:num w:numId="5" w16cid:durableId="669212389">
    <w:abstractNumId w:val="6"/>
  </w:num>
  <w:num w:numId="6" w16cid:durableId="203760970">
    <w:abstractNumId w:val="4"/>
  </w:num>
  <w:num w:numId="7" w16cid:durableId="1431469418">
    <w:abstractNumId w:val="5"/>
  </w:num>
  <w:num w:numId="8" w16cid:durableId="2114082903">
    <w:abstractNumId w:val="0"/>
  </w:num>
  <w:num w:numId="9" w16cid:durableId="370497131">
    <w:abstractNumId w:val="10"/>
  </w:num>
  <w:num w:numId="10" w16cid:durableId="1060523517">
    <w:abstractNumId w:val="3"/>
  </w:num>
  <w:num w:numId="11" w16cid:durableId="121774578">
    <w:abstractNumId w:val="2"/>
  </w:num>
  <w:num w:numId="12" w16cid:durableId="8947810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23F"/>
    <w:rsid w:val="0000002E"/>
    <w:rsid w:val="000157C2"/>
    <w:rsid w:val="00017D68"/>
    <w:rsid w:val="00072073"/>
    <w:rsid w:val="000809CF"/>
    <w:rsid w:val="000835FF"/>
    <w:rsid w:val="00085979"/>
    <w:rsid w:val="000A15BE"/>
    <w:rsid w:val="000A5283"/>
    <w:rsid w:val="000C6C64"/>
    <w:rsid w:val="000D2811"/>
    <w:rsid w:val="000D5A06"/>
    <w:rsid w:val="000F0689"/>
    <w:rsid w:val="00102098"/>
    <w:rsid w:val="001146EB"/>
    <w:rsid w:val="00122ECF"/>
    <w:rsid w:val="00141374"/>
    <w:rsid w:val="0015410A"/>
    <w:rsid w:val="00161E4D"/>
    <w:rsid w:val="00163A0D"/>
    <w:rsid w:val="0017449E"/>
    <w:rsid w:val="00180BBF"/>
    <w:rsid w:val="001A246F"/>
    <w:rsid w:val="001B4CC5"/>
    <w:rsid w:val="001E45E9"/>
    <w:rsid w:val="001F4D12"/>
    <w:rsid w:val="00202847"/>
    <w:rsid w:val="00207566"/>
    <w:rsid w:val="00232B34"/>
    <w:rsid w:val="00264273"/>
    <w:rsid w:val="00275693"/>
    <w:rsid w:val="00293E5C"/>
    <w:rsid w:val="00295ECB"/>
    <w:rsid w:val="00297706"/>
    <w:rsid w:val="00297B5B"/>
    <w:rsid w:val="002A39E4"/>
    <w:rsid w:val="002B418D"/>
    <w:rsid w:val="002C189B"/>
    <w:rsid w:val="002C3620"/>
    <w:rsid w:val="002D16F1"/>
    <w:rsid w:val="002D1DDF"/>
    <w:rsid w:val="002D4B5E"/>
    <w:rsid w:val="002E4333"/>
    <w:rsid w:val="002E715D"/>
    <w:rsid w:val="002F15EF"/>
    <w:rsid w:val="002F6A1E"/>
    <w:rsid w:val="003028E6"/>
    <w:rsid w:val="0030620B"/>
    <w:rsid w:val="00314CBF"/>
    <w:rsid w:val="00316A1B"/>
    <w:rsid w:val="00320E12"/>
    <w:rsid w:val="00330BBC"/>
    <w:rsid w:val="00342418"/>
    <w:rsid w:val="00344BAC"/>
    <w:rsid w:val="003647D6"/>
    <w:rsid w:val="003713E2"/>
    <w:rsid w:val="00373960"/>
    <w:rsid w:val="00373E0D"/>
    <w:rsid w:val="00381EAA"/>
    <w:rsid w:val="0038561F"/>
    <w:rsid w:val="003916DF"/>
    <w:rsid w:val="003A26A3"/>
    <w:rsid w:val="003B66D7"/>
    <w:rsid w:val="003C39FB"/>
    <w:rsid w:val="003D464C"/>
    <w:rsid w:val="003D6742"/>
    <w:rsid w:val="0040347D"/>
    <w:rsid w:val="0041723F"/>
    <w:rsid w:val="0043315B"/>
    <w:rsid w:val="00435705"/>
    <w:rsid w:val="00474FBB"/>
    <w:rsid w:val="00477D72"/>
    <w:rsid w:val="00482FE1"/>
    <w:rsid w:val="00496CE2"/>
    <w:rsid w:val="004A401E"/>
    <w:rsid w:val="004C4884"/>
    <w:rsid w:val="004D2338"/>
    <w:rsid w:val="004D56D5"/>
    <w:rsid w:val="004E75CD"/>
    <w:rsid w:val="004F02D6"/>
    <w:rsid w:val="004F08C7"/>
    <w:rsid w:val="004F3220"/>
    <w:rsid w:val="005052D5"/>
    <w:rsid w:val="00517C52"/>
    <w:rsid w:val="0052077E"/>
    <w:rsid w:val="005274BA"/>
    <w:rsid w:val="00532803"/>
    <w:rsid w:val="00542B99"/>
    <w:rsid w:val="00543356"/>
    <w:rsid w:val="00543498"/>
    <w:rsid w:val="00551C4E"/>
    <w:rsid w:val="00551FF0"/>
    <w:rsid w:val="00582DF1"/>
    <w:rsid w:val="00595D17"/>
    <w:rsid w:val="005B53D1"/>
    <w:rsid w:val="005C16D7"/>
    <w:rsid w:val="005D3B34"/>
    <w:rsid w:val="005D3C62"/>
    <w:rsid w:val="005D529F"/>
    <w:rsid w:val="005F2523"/>
    <w:rsid w:val="00600BE9"/>
    <w:rsid w:val="00632956"/>
    <w:rsid w:val="00643450"/>
    <w:rsid w:val="006555CA"/>
    <w:rsid w:val="0069028A"/>
    <w:rsid w:val="00691F34"/>
    <w:rsid w:val="0069349E"/>
    <w:rsid w:val="0069596C"/>
    <w:rsid w:val="006C2D5F"/>
    <w:rsid w:val="006C46CF"/>
    <w:rsid w:val="006D2925"/>
    <w:rsid w:val="006D517E"/>
    <w:rsid w:val="00704FA0"/>
    <w:rsid w:val="00720BAD"/>
    <w:rsid w:val="00747EC2"/>
    <w:rsid w:val="00751BD8"/>
    <w:rsid w:val="007708E2"/>
    <w:rsid w:val="00775FBC"/>
    <w:rsid w:val="00786678"/>
    <w:rsid w:val="0079498B"/>
    <w:rsid w:val="00794B6D"/>
    <w:rsid w:val="007A016B"/>
    <w:rsid w:val="007A4387"/>
    <w:rsid w:val="007A6776"/>
    <w:rsid w:val="007C6BC6"/>
    <w:rsid w:val="007D7F87"/>
    <w:rsid w:val="007F1164"/>
    <w:rsid w:val="007F4A0C"/>
    <w:rsid w:val="00807076"/>
    <w:rsid w:val="00822ED8"/>
    <w:rsid w:val="00836F7D"/>
    <w:rsid w:val="008469B3"/>
    <w:rsid w:val="008826FE"/>
    <w:rsid w:val="00897297"/>
    <w:rsid w:val="008A17FE"/>
    <w:rsid w:val="008B21DE"/>
    <w:rsid w:val="008C7781"/>
    <w:rsid w:val="008D5DF0"/>
    <w:rsid w:val="008E77B6"/>
    <w:rsid w:val="008F6751"/>
    <w:rsid w:val="009015C1"/>
    <w:rsid w:val="009070DA"/>
    <w:rsid w:val="00914CBF"/>
    <w:rsid w:val="00925242"/>
    <w:rsid w:val="00931070"/>
    <w:rsid w:val="00936D18"/>
    <w:rsid w:val="00941BDF"/>
    <w:rsid w:val="00987536"/>
    <w:rsid w:val="00990ACF"/>
    <w:rsid w:val="009A387E"/>
    <w:rsid w:val="009B01B2"/>
    <w:rsid w:val="009B1BD0"/>
    <w:rsid w:val="009B4782"/>
    <w:rsid w:val="009B7484"/>
    <w:rsid w:val="009B77D9"/>
    <w:rsid w:val="009C7544"/>
    <w:rsid w:val="009F038C"/>
    <w:rsid w:val="009F6A92"/>
    <w:rsid w:val="00A107ED"/>
    <w:rsid w:val="00A14067"/>
    <w:rsid w:val="00A15D66"/>
    <w:rsid w:val="00A20838"/>
    <w:rsid w:val="00A3627D"/>
    <w:rsid w:val="00A36F71"/>
    <w:rsid w:val="00A41D75"/>
    <w:rsid w:val="00A52F9E"/>
    <w:rsid w:val="00A6511F"/>
    <w:rsid w:val="00A65FF4"/>
    <w:rsid w:val="00A81E92"/>
    <w:rsid w:val="00A95E00"/>
    <w:rsid w:val="00AA08B0"/>
    <w:rsid w:val="00AA354F"/>
    <w:rsid w:val="00AA64C9"/>
    <w:rsid w:val="00AB11B3"/>
    <w:rsid w:val="00AC17DB"/>
    <w:rsid w:val="00AC71DC"/>
    <w:rsid w:val="00AD4A8D"/>
    <w:rsid w:val="00AF7689"/>
    <w:rsid w:val="00B4642D"/>
    <w:rsid w:val="00B46821"/>
    <w:rsid w:val="00B4793B"/>
    <w:rsid w:val="00B66A5B"/>
    <w:rsid w:val="00B853B6"/>
    <w:rsid w:val="00B95080"/>
    <w:rsid w:val="00BA0189"/>
    <w:rsid w:val="00BA22D1"/>
    <w:rsid w:val="00BB7D01"/>
    <w:rsid w:val="00BC499F"/>
    <w:rsid w:val="00BD62BC"/>
    <w:rsid w:val="00BD71BB"/>
    <w:rsid w:val="00BD739B"/>
    <w:rsid w:val="00BE046E"/>
    <w:rsid w:val="00C210F6"/>
    <w:rsid w:val="00C2206D"/>
    <w:rsid w:val="00C24771"/>
    <w:rsid w:val="00C3129A"/>
    <w:rsid w:val="00C611F5"/>
    <w:rsid w:val="00C736C9"/>
    <w:rsid w:val="00C73812"/>
    <w:rsid w:val="00C774F9"/>
    <w:rsid w:val="00C84E75"/>
    <w:rsid w:val="00CA32C7"/>
    <w:rsid w:val="00CB2FDF"/>
    <w:rsid w:val="00CC1180"/>
    <w:rsid w:val="00CD3502"/>
    <w:rsid w:val="00CE2287"/>
    <w:rsid w:val="00CE37C5"/>
    <w:rsid w:val="00CF5ECD"/>
    <w:rsid w:val="00D11A79"/>
    <w:rsid w:val="00D1570A"/>
    <w:rsid w:val="00D23387"/>
    <w:rsid w:val="00D3303A"/>
    <w:rsid w:val="00D43B90"/>
    <w:rsid w:val="00D4435D"/>
    <w:rsid w:val="00D44720"/>
    <w:rsid w:val="00D47DB4"/>
    <w:rsid w:val="00D74D10"/>
    <w:rsid w:val="00D82B53"/>
    <w:rsid w:val="00D85755"/>
    <w:rsid w:val="00D97412"/>
    <w:rsid w:val="00DA3112"/>
    <w:rsid w:val="00DC1118"/>
    <w:rsid w:val="00DC167F"/>
    <w:rsid w:val="00DE463B"/>
    <w:rsid w:val="00DE5A5B"/>
    <w:rsid w:val="00DF1A15"/>
    <w:rsid w:val="00E00862"/>
    <w:rsid w:val="00E32F4E"/>
    <w:rsid w:val="00E33B3B"/>
    <w:rsid w:val="00E33E26"/>
    <w:rsid w:val="00E50861"/>
    <w:rsid w:val="00E519F0"/>
    <w:rsid w:val="00E605B6"/>
    <w:rsid w:val="00E76B92"/>
    <w:rsid w:val="00E80306"/>
    <w:rsid w:val="00E82908"/>
    <w:rsid w:val="00E839AB"/>
    <w:rsid w:val="00E8634D"/>
    <w:rsid w:val="00E95B3C"/>
    <w:rsid w:val="00EA342E"/>
    <w:rsid w:val="00EB7F7A"/>
    <w:rsid w:val="00EC16C2"/>
    <w:rsid w:val="00EC24DB"/>
    <w:rsid w:val="00ED4FC0"/>
    <w:rsid w:val="00ED52C3"/>
    <w:rsid w:val="00EE6AF6"/>
    <w:rsid w:val="00EF04E6"/>
    <w:rsid w:val="00EF1EAE"/>
    <w:rsid w:val="00EF61F6"/>
    <w:rsid w:val="00EF6A54"/>
    <w:rsid w:val="00F05919"/>
    <w:rsid w:val="00F13A71"/>
    <w:rsid w:val="00F14F03"/>
    <w:rsid w:val="00F23ECA"/>
    <w:rsid w:val="00F26E2F"/>
    <w:rsid w:val="00F3116A"/>
    <w:rsid w:val="00F33E5A"/>
    <w:rsid w:val="00F44B5E"/>
    <w:rsid w:val="00F85D7E"/>
    <w:rsid w:val="00F97F92"/>
    <w:rsid w:val="00FB2AF4"/>
    <w:rsid w:val="00FB66EA"/>
    <w:rsid w:val="00FC211D"/>
    <w:rsid w:val="00FF0D4D"/>
    <w:rsid w:val="00FF1AA0"/>
    <w:rsid w:val="15E742B6"/>
    <w:rsid w:val="1E8B9C48"/>
    <w:rsid w:val="21B44DFF"/>
    <w:rsid w:val="32DDE65C"/>
    <w:rsid w:val="32F4C677"/>
    <w:rsid w:val="568703E9"/>
    <w:rsid w:val="5D4794BC"/>
    <w:rsid w:val="7404480D"/>
    <w:rsid w:val="77DC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B31A0"/>
  <w15:chartTrackingRefBased/>
  <w15:docId w15:val="{8735E407-537E-4B9F-9C4C-29C61834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6A3"/>
    <w:pPr>
      <w:spacing w:line="279" w:lineRule="auto"/>
    </w:pPr>
    <w:rPr>
      <w:rFonts w:ascii="Source Sans Pro" w:eastAsiaTheme="minorEastAsia" w:hAnsi="Source Sans Pro"/>
      <w:kern w:val="0"/>
      <w:sz w:val="24"/>
      <w:szCs w:val="24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7076"/>
    <w:pPr>
      <w:keepNext/>
      <w:keepLines/>
      <w:spacing w:before="360" w:after="80"/>
      <w:outlineLvl w:val="0"/>
    </w:pPr>
    <w:rPr>
      <w:rFonts w:ascii="Montserrat" w:eastAsiaTheme="majorEastAsia" w:hAnsi="Montserrat" w:cstheme="majorBidi"/>
      <w:b/>
      <w:color w:val="712018" w:themeColor="text2"/>
      <w:kern w:val="2"/>
      <w:sz w:val="40"/>
      <w:szCs w:val="40"/>
      <w:lang w:val="en-AU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3E5C"/>
    <w:pPr>
      <w:keepNext/>
      <w:keepLines/>
      <w:spacing w:before="160" w:after="80"/>
      <w:outlineLvl w:val="1"/>
    </w:pPr>
    <w:rPr>
      <w:rFonts w:ascii="Montserrat" w:eastAsiaTheme="majorEastAsia" w:hAnsi="Montserrat" w:cstheme="majorBidi"/>
      <w:b/>
      <w:color w:val="92200F" w:themeColor="accen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3E5C"/>
    <w:pPr>
      <w:keepNext/>
      <w:keepLines/>
      <w:spacing w:before="160" w:after="80"/>
      <w:outlineLvl w:val="2"/>
    </w:pPr>
    <w:rPr>
      <w:rFonts w:eastAsiaTheme="majorEastAsia" w:cstheme="majorBidi"/>
      <w:b/>
      <w:color w:val="92200F" w:themeColor="accent1"/>
      <w:sz w:val="32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95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6D170B" w:themeColor="accent1" w:themeShade="BF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95B3C"/>
    <w:pPr>
      <w:keepNext/>
      <w:keepLines/>
      <w:spacing w:before="80" w:after="40"/>
      <w:outlineLvl w:val="4"/>
    </w:pPr>
    <w:rPr>
      <w:rFonts w:eastAsiaTheme="majorEastAsia" w:cstheme="majorBidi"/>
      <w:color w:val="6D170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23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D84D0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23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D84D0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23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842F04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23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842F04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7076"/>
    <w:rPr>
      <w:rFonts w:ascii="Montserrat" w:eastAsiaTheme="majorEastAsia" w:hAnsi="Montserrat" w:cstheme="majorBidi"/>
      <w:b/>
      <w:color w:val="712018" w:themeColor="text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93E5C"/>
    <w:rPr>
      <w:rFonts w:ascii="Montserrat" w:eastAsiaTheme="majorEastAsia" w:hAnsi="Montserrat" w:cstheme="majorBidi"/>
      <w:b/>
      <w:color w:val="92200F" w:themeColor="accent1"/>
      <w:kern w:val="0"/>
      <w:sz w:val="32"/>
      <w:szCs w:val="32"/>
      <w:lang w:val="en-US"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93E5C"/>
    <w:rPr>
      <w:rFonts w:ascii="Source Sans Pro" w:eastAsiaTheme="majorEastAsia" w:hAnsi="Source Sans Pro" w:cstheme="majorBidi"/>
      <w:b/>
      <w:color w:val="92200F" w:themeColor="accent1"/>
      <w:kern w:val="0"/>
      <w:sz w:val="32"/>
      <w:szCs w:val="28"/>
      <w:lang w:val="en-US" w:eastAsia="ja-JP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E95B3C"/>
    <w:rPr>
      <w:rFonts w:ascii="Source Sans Pro" w:eastAsiaTheme="majorEastAsia" w:hAnsi="Source Sans Pro" w:cstheme="majorBidi"/>
      <w:i/>
      <w:iCs/>
      <w:color w:val="6D170B" w:themeColor="accent1" w:themeShade="BF"/>
      <w:kern w:val="0"/>
      <w:sz w:val="28"/>
      <w:szCs w:val="24"/>
      <w:lang w:val="en-US" w:eastAsia="ja-JP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E95B3C"/>
    <w:rPr>
      <w:rFonts w:ascii="Source Sans Pro" w:eastAsiaTheme="majorEastAsia" w:hAnsi="Source Sans Pro" w:cstheme="majorBidi"/>
      <w:color w:val="6D170B" w:themeColor="accent1" w:themeShade="BF"/>
      <w:kern w:val="0"/>
      <w:sz w:val="24"/>
      <w:szCs w:val="24"/>
      <w:lang w:val="en-US"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23F"/>
    <w:rPr>
      <w:rFonts w:eastAsiaTheme="majorEastAsia" w:cstheme="majorBidi"/>
      <w:i/>
      <w:iCs/>
      <w:color w:val="D84D06" w:themeColor="text1" w:themeTint="A6"/>
      <w:kern w:val="0"/>
      <w:sz w:val="24"/>
      <w:szCs w:val="24"/>
      <w:lang w:val="en-US"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23F"/>
    <w:rPr>
      <w:rFonts w:eastAsiaTheme="majorEastAsia" w:cstheme="majorBidi"/>
      <w:color w:val="D84D06" w:themeColor="text1" w:themeTint="A6"/>
      <w:kern w:val="0"/>
      <w:sz w:val="24"/>
      <w:szCs w:val="24"/>
      <w:lang w:val="en-US" w:eastAsia="ja-J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23F"/>
    <w:rPr>
      <w:rFonts w:eastAsiaTheme="majorEastAsia" w:cstheme="majorBidi"/>
      <w:i/>
      <w:iCs/>
      <w:color w:val="842F04" w:themeColor="text1" w:themeTint="D8"/>
      <w:kern w:val="0"/>
      <w:sz w:val="24"/>
      <w:szCs w:val="24"/>
      <w:lang w:val="en-US" w:eastAsia="ja-J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23F"/>
    <w:rPr>
      <w:rFonts w:eastAsiaTheme="majorEastAsia" w:cstheme="majorBidi"/>
      <w:color w:val="842F04" w:themeColor="text1" w:themeTint="D8"/>
      <w:kern w:val="0"/>
      <w:sz w:val="24"/>
      <w:szCs w:val="24"/>
      <w:lang w:val="en-US" w:eastAsia="ja-JP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CA32C7"/>
    <w:pPr>
      <w:spacing w:after="80" w:line="240" w:lineRule="auto"/>
      <w:contextualSpacing/>
    </w:pPr>
    <w:rPr>
      <w:rFonts w:ascii="Montserrat" w:eastAsiaTheme="majorEastAsia" w:hAnsi="Montserrat" w:cstheme="majorBidi"/>
      <w:b/>
      <w:color w:val="431802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2C7"/>
    <w:rPr>
      <w:rFonts w:ascii="Montserrat" w:eastAsiaTheme="majorEastAsia" w:hAnsi="Montserrat" w:cstheme="majorBidi"/>
      <w:b/>
      <w:color w:val="431802" w:themeColor="text1"/>
      <w:spacing w:val="-10"/>
      <w:kern w:val="28"/>
      <w:sz w:val="56"/>
      <w:szCs w:val="56"/>
      <w:lang w:val="en-US" w:eastAsia="ja-JP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2803"/>
    <w:pPr>
      <w:numPr>
        <w:ilvl w:val="1"/>
      </w:numPr>
    </w:pPr>
    <w:rPr>
      <w:rFonts w:eastAsiaTheme="majorEastAsia" w:cstheme="majorBidi"/>
      <w:b/>
      <w:color w:val="0FA99E" w:themeColor="accent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2803"/>
    <w:rPr>
      <w:rFonts w:ascii="Source Sans Pro" w:eastAsiaTheme="majorEastAsia" w:hAnsi="Source Sans Pro" w:cstheme="majorBidi"/>
      <w:b/>
      <w:color w:val="0FA99E" w:themeColor="accent6"/>
      <w:spacing w:val="15"/>
      <w:kern w:val="0"/>
      <w:sz w:val="28"/>
      <w:szCs w:val="28"/>
      <w:lang w:val="en-US" w:eastAsia="ja-JP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F4A0C"/>
    <w:pPr>
      <w:spacing w:before="160"/>
      <w:jc w:val="center"/>
    </w:pPr>
    <w:rPr>
      <w:i/>
      <w:iCs/>
      <w:color w:val="92200F" w:themeColor="accent1"/>
    </w:rPr>
  </w:style>
  <w:style w:type="character" w:customStyle="1" w:styleId="QuoteChar">
    <w:name w:val="Quote Char"/>
    <w:basedOn w:val="DefaultParagraphFont"/>
    <w:link w:val="Quote"/>
    <w:uiPriority w:val="29"/>
    <w:rsid w:val="007F4A0C"/>
    <w:rPr>
      <w:rFonts w:ascii="Source Sans Pro" w:eastAsiaTheme="minorEastAsia" w:hAnsi="Source Sans Pro"/>
      <w:i/>
      <w:iCs/>
      <w:color w:val="92200F" w:themeColor="accent1"/>
      <w:kern w:val="0"/>
      <w:sz w:val="24"/>
      <w:szCs w:val="24"/>
      <w:lang w:val="en-US" w:eastAsia="ja-JP"/>
      <w14:ligatures w14:val="none"/>
    </w:rPr>
  </w:style>
  <w:style w:type="paragraph" w:styleId="ListParagraph">
    <w:name w:val="List Paragraph"/>
    <w:basedOn w:val="Normal"/>
    <w:uiPriority w:val="34"/>
    <w:qFormat/>
    <w:rsid w:val="004172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B3B"/>
    <w:rPr>
      <w:rFonts w:ascii="Source Sans Pro" w:hAnsi="Source Sans Pro"/>
      <w:b/>
      <w:i/>
      <w:iCs/>
      <w:color w:val="92200F" w:themeColor="accent1"/>
      <w:sz w:val="24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122ECF"/>
    <w:pPr>
      <w:pBdr>
        <w:top w:val="single" w:sz="4" w:space="10" w:color="0FA99E" w:themeColor="accent6"/>
        <w:bottom w:val="single" w:sz="4" w:space="10" w:color="0FA99E" w:themeColor="accent6"/>
      </w:pBdr>
      <w:spacing w:before="360" w:after="360"/>
      <w:ind w:left="864" w:right="864"/>
      <w:jc w:val="center"/>
    </w:pPr>
    <w:rPr>
      <w:i/>
      <w:iCs/>
      <w:color w:val="6D170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ECF"/>
    <w:rPr>
      <w:rFonts w:ascii="Source Sans Pro" w:eastAsiaTheme="minorEastAsia" w:hAnsi="Source Sans Pro"/>
      <w:i/>
      <w:iCs/>
      <w:color w:val="6D170B" w:themeColor="accent1" w:themeShade="BF"/>
      <w:kern w:val="0"/>
      <w:sz w:val="24"/>
      <w:szCs w:val="24"/>
      <w:lang w:val="en-US" w:eastAsia="ja-JP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1723F"/>
    <w:rPr>
      <w:b/>
      <w:bCs/>
      <w:smallCaps/>
      <w:color w:val="6D170B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sid w:val="007A4387"/>
    <w:rPr>
      <w:i/>
      <w:iCs/>
      <w:color w:val="C0282E" w:themeColor="accent2"/>
    </w:rPr>
  </w:style>
  <w:style w:type="character" w:styleId="SubtleReference">
    <w:name w:val="Subtle Reference"/>
    <w:uiPriority w:val="31"/>
    <w:qFormat/>
    <w:rsid w:val="0040347D"/>
  </w:style>
  <w:style w:type="character" w:styleId="Strong">
    <w:name w:val="Strong"/>
    <w:basedOn w:val="DefaultParagraphFont"/>
    <w:uiPriority w:val="22"/>
    <w:qFormat/>
    <w:rsid w:val="002E715D"/>
    <w:rPr>
      <w:rFonts w:ascii="Source Sans Pro" w:hAnsi="Source Sans Pro"/>
      <w:b/>
      <w:bCs/>
      <w:color w:val="92200F" w:themeColor="accent1"/>
      <w:sz w:val="24"/>
    </w:rPr>
  </w:style>
  <w:style w:type="character" w:styleId="Emphasis">
    <w:name w:val="Emphasis"/>
    <w:basedOn w:val="DefaultParagraphFont"/>
    <w:uiPriority w:val="20"/>
    <w:qFormat/>
    <w:rsid w:val="002E715D"/>
    <w:rPr>
      <w:rFonts w:ascii="Source Sans Pro" w:hAnsi="Source Sans Pro"/>
      <w:i/>
      <w:iCs/>
      <w:color w:val="0FA99E" w:themeColor="accent6"/>
    </w:rPr>
  </w:style>
  <w:style w:type="character" w:styleId="BookTitle">
    <w:name w:val="Book Title"/>
    <w:basedOn w:val="DefaultParagraphFont"/>
    <w:uiPriority w:val="33"/>
    <w:qFormat/>
    <w:rsid w:val="00C736C9"/>
    <w:rPr>
      <w:rFonts w:ascii="Source Sans Pro" w:hAnsi="Source Sans Pro"/>
      <w:b/>
      <w:bCs/>
      <w:i/>
      <w:iCs/>
      <w:color w:val="712018" w:themeColor="text2"/>
      <w:spacing w:val="5"/>
      <w:sz w:val="24"/>
    </w:rPr>
  </w:style>
  <w:style w:type="character" w:styleId="Hyperlink">
    <w:name w:val="Hyperlink"/>
    <w:basedOn w:val="DefaultParagraphFont"/>
    <w:uiPriority w:val="99"/>
    <w:unhideWhenUsed/>
    <w:rsid w:val="00297B5B"/>
    <w:rPr>
      <w:color w:val="0FA99E" w:themeColor="accent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B5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6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D18"/>
    <w:rPr>
      <w:rFonts w:ascii="Source Sans Pro" w:eastAsiaTheme="minorEastAsia" w:hAnsi="Source Sans Pro"/>
      <w:kern w:val="0"/>
      <w:sz w:val="24"/>
      <w:szCs w:val="24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6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D18"/>
    <w:rPr>
      <w:rFonts w:ascii="Source Sans Pro" w:eastAsiaTheme="minorEastAsia" w:hAnsi="Source Sans Pro"/>
      <w:kern w:val="0"/>
      <w:sz w:val="24"/>
      <w:szCs w:val="24"/>
      <w:lang w:val="en-US" w:eastAsia="ja-JP"/>
      <w14:ligatures w14:val="none"/>
    </w:rPr>
  </w:style>
  <w:style w:type="table" w:styleId="TableGrid">
    <w:name w:val="Table Grid"/>
    <w:basedOn w:val="TableNormal"/>
    <w:uiPriority w:val="39"/>
    <w:rsid w:val="00163A0D"/>
    <w:pPr>
      <w:spacing w:after="0" w:line="240" w:lineRule="auto"/>
    </w:pPr>
    <w:tblPr>
      <w:tblBorders>
        <w:top w:val="single" w:sz="4" w:space="0" w:color="0FA99E" w:themeColor="accent6"/>
        <w:left w:val="single" w:sz="4" w:space="0" w:color="0FA99E" w:themeColor="accent6"/>
        <w:bottom w:val="single" w:sz="4" w:space="0" w:color="0FA99E" w:themeColor="accent6"/>
        <w:right w:val="single" w:sz="4" w:space="0" w:color="0FA99E" w:themeColor="accent6"/>
        <w:insideH w:val="single" w:sz="4" w:space="0" w:color="0FA99E" w:themeColor="accent6"/>
        <w:insideV w:val="single" w:sz="4" w:space="0" w:color="0FA99E" w:themeColor="accent6"/>
      </w:tblBorders>
    </w:tblPr>
  </w:style>
  <w:style w:type="table" w:styleId="GridTable1Light-Accent6">
    <w:name w:val="Grid Table 1 Light Accent 6"/>
    <w:basedOn w:val="TableNormal"/>
    <w:uiPriority w:val="46"/>
    <w:rsid w:val="008469B3"/>
    <w:pPr>
      <w:spacing w:after="0" w:line="240" w:lineRule="auto"/>
    </w:pPr>
    <w:rPr>
      <w:rFonts w:ascii="Source Sans Pro" w:hAnsi="Source Sans Pro"/>
    </w:rPr>
    <w:tblPr>
      <w:tblStyleRowBandSize w:val="1"/>
      <w:tblStyleColBandSize w:val="1"/>
      <w:tblBorders>
        <w:top w:val="single" w:sz="4" w:space="0" w:color="0FA99E" w:themeColor="accent6"/>
        <w:left w:val="single" w:sz="4" w:space="0" w:color="0FA99E" w:themeColor="accent6"/>
        <w:bottom w:val="single" w:sz="4" w:space="0" w:color="0FA99E" w:themeColor="accent6"/>
        <w:right w:val="single" w:sz="4" w:space="0" w:color="0FA99E" w:themeColor="accent6"/>
        <w:insideH w:val="single" w:sz="4" w:space="0" w:color="0FA99E" w:themeColor="accent6"/>
        <w:insideV w:val="single" w:sz="4" w:space="0" w:color="0FA99E" w:themeColor="accent6"/>
      </w:tblBorders>
    </w:tblPr>
    <w:tblStylePr w:type="firstRow">
      <w:rPr>
        <w:b/>
        <w:bCs/>
      </w:rPr>
      <w:tblPr/>
      <w:tcPr>
        <w:tcBorders>
          <w:bottom w:val="single" w:sz="12" w:space="0" w:color="4BEFE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BEFE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275693"/>
    <w:pPr>
      <w:spacing w:after="0" w:line="240" w:lineRule="auto"/>
    </w:pPr>
    <w:rPr>
      <w:rFonts w:asciiTheme="minorHAnsi" w:hAnsiTheme="minorHAnsi"/>
      <w:sz w:val="20"/>
      <w:szCs w:val="20"/>
      <w:lang w:val="en-AU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5693"/>
    <w:rPr>
      <w:rFonts w:eastAsiaTheme="minorEastAsia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275693"/>
    <w:rPr>
      <w:vertAlign w:val="superscript"/>
    </w:rPr>
  </w:style>
  <w:style w:type="paragraph" w:styleId="Revision">
    <w:name w:val="Revision"/>
    <w:hidden/>
    <w:uiPriority w:val="99"/>
    <w:semiHidden/>
    <w:rsid w:val="008C7781"/>
    <w:pPr>
      <w:spacing w:after="0" w:line="240" w:lineRule="auto"/>
    </w:pPr>
    <w:rPr>
      <w:rFonts w:ascii="Source Sans Pro" w:eastAsiaTheme="minorEastAsia" w:hAnsi="Source Sans Pro"/>
      <w:kern w:val="0"/>
      <w:sz w:val="24"/>
      <w:szCs w:val="24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Connected Communities">
      <a:dk1>
        <a:srgbClr val="431802"/>
      </a:dk1>
      <a:lt1>
        <a:sysClr val="window" lastClr="FFFFFF"/>
      </a:lt1>
      <a:dk2>
        <a:srgbClr val="712018"/>
      </a:dk2>
      <a:lt2>
        <a:srgbClr val="E8E8E8"/>
      </a:lt2>
      <a:accent1>
        <a:srgbClr val="92200F"/>
      </a:accent1>
      <a:accent2>
        <a:srgbClr val="C0282E"/>
      </a:accent2>
      <a:accent3>
        <a:srgbClr val="F15A25"/>
      </a:accent3>
      <a:accent4>
        <a:srgbClr val="FE9D45"/>
      </a:accent4>
      <a:accent5>
        <a:srgbClr val="FAE53F"/>
      </a:accent5>
      <a:accent6>
        <a:srgbClr val="0FA99E"/>
      </a:accent6>
      <a:hlink>
        <a:srgbClr val="6ED9B8"/>
      </a:hlink>
      <a:folHlink>
        <a:srgbClr val="AEC0D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C41C5057F174886A3FBDE71FD5537" ma:contentTypeVersion="9" ma:contentTypeDescription="Create a new document." ma:contentTypeScope="" ma:versionID="60f5f518f50ba2672850c0d9356aa1f7">
  <xsd:schema xmlns:xsd="http://www.w3.org/2001/XMLSchema" xmlns:xs="http://www.w3.org/2001/XMLSchema" xmlns:p="http://schemas.microsoft.com/office/2006/metadata/properties" xmlns:ns2="ccc3ed26-02ee-49fd-8bf8-f3a2e6a1aa09" xmlns:ns3="2450f1de-4b2c-4718-a31d-357213175111" targetNamespace="http://schemas.microsoft.com/office/2006/metadata/properties" ma:root="true" ma:fieldsID="8ba8a05aefcf6226802afe2519109dee" ns2:_="" ns3:_="">
    <xsd:import namespace="ccc3ed26-02ee-49fd-8bf8-f3a2e6a1aa09"/>
    <xsd:import namespace="2450f1de-4b2c-4718-a31d-35721317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3ed26-02ee-49fd-8bf8-f3a2e6a1a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32ba9fb-117d-4a5c-9dda-ba27611682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0f1de-4b2c-4718-a31d-3572131751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888c85-d294-4847-9849-d902e5553608}" ma:internalName="TaxCatchAll" ma:showField="CatchAllData" ma:web="2450f1de-4b2c-4718-a31d-35721317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50f1de-4b2c-4718-a31d-357213175111" xsi:nil="true"/>
    <lcf76f155ced4ddcb4097134ff3c332f xmlns="ccc3ed26-02ee-49fd-8bf8-f3a2e6a1aa0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69BA17-BF8E-4118-B999-F7D5EE6326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444DE5-E18E-4404-B724-18AA586354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3ed26-02ee-49fd-8bf8-f3a2e6a1aa09"/>
    <ds:schemaRef ds:uri="2450f1de-4b2c-4718-a31d-357213175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568E8B-0933-4BD3-90F7-370101145DB5}">
  <ds:schemaRefs>
    <ds:schemaRef ds:uri="http://schemas.microsoft.com/office/2006/metadata/properties"/>
    <ds:schemaRef ds:uri="http://schemas.microsoft.com/office/infopath/2007/PartnerControls"/>
    <ds:schemaRef ds:uri="2450f1de-4b2c-4718-a31d-357213175111"/>
    <ds:schemaRef ds:uri="ccc3ed26-02ee-49fd-8bf8-f3a2e6a1aa09"/>
  </ds:schemaRefs>
</ds:datastoreItem>
</file>

<file path=customXml/itemProps4.xml><?xml version="1.0" encoding="utf-8"?>
<ds:datastoreItem xmlns:ds="http://schemas.openxmlformats.org/officeDocument/2006/customXml" ds:itemID="{F8A7DE39-34A8-4540-9FCA-95DF49DB32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Khoo, Sunny</cp:lastModifiedBy>
  <cp:revision>26</cp:revision>
  <cp:lastPrinted>2026-05-14T23:17:00Z</cp:lastPrinted>
  <dcterms:created xsi:type="dcterms:W3CDTF">2026-04-24T00:32:00Z</dcterms:created>
  <dcterms:modified xsi:type="dcterms:W3CDTF">2026-06-29T03:59:00Z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0x010100AF0C41C5057F174886A3FBDE71FD5537</vt:lpwstr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2024-10-28T04:21:36Z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1bf97151-4ccc-48bd-ba49-83e5eac6bacf</vt:lpwstr>
  </property>
  <property fmtid="{D5CDD505-2E9C-101B-9397-08002B2CF9AE}" pid="9" name="MSIP_Label_69af8531-eb46-4968-8cb3-105d2f5ea87e_ContentBits">
    <vt:lpwstr>0</vt:lpwstr>
  </property>
  <property fmtid="{D5CDD505-2E9C-101B-9397-08002B2CF9AE}" pid="10" name="MediaServiceImageTags">
    <vt:lpwstr/>
  </property>
</Properties>
</file>