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E88D4" w14:textId="1F839C2D" w:rsidR="0083674D" w:rsidRDefault="0083674D" w:rsidP="00B84941">
      <w:pPr>
        <w:pStyle w:val="NoSpacing"/>
        <w:jc w:val="center"/>
      </w:pPr>
    </w:p>
    <w:p w14:paraId="627FF4E9" w14:textId="0BD4CB8D" w:rsidR="0067428D" w:rsidRPr="000352A4" w:rsidRDefault="003137D1" w:rsidP="000352A4">
      <w:pPr>
        <w:pStyle w:val="Heading1"/>
        <w:rPr>
          <w:sz w:val="80"/>
          <w:szCs w:val="80"/>
        </w:rPr>
      </w:pPr>
      <w:r w:rsidRPr="000352A4">
        <w:rPr>
          <w:sz w:val="80"/>
          <w:szCs w:val="80"/>
        </w:rPr>
        <w:t>Mental Health Act review</w:t>
      </w:r>
    </w:p>
    <w:p w14:paraId="3F26002F" w14:textId="4BA4B4E5" w:rsidR="00074CE8" w:rsidRPr="00424CE8" w:rsidRDefault="00ED09C8" w:rsidP="00DC783A">
      <w:pPr>
        <w:pStyle w:val="Subtitle"/>
        <w:jc w:val="right"/>
      </w:pPr>
      <w:r>
        <w:drawing>
          <wp:anchor distT="0" distB="0" distL="114300" distR="114300" simplePos="0" relativeHeight="251658242" behindDoc="0" locked="0" layoutInCell="1" allowOverlap="1" wp14:anchorId="165AB0EA" wp14:editId="54DBC117">
            <wp:simplePos x="0" y="0"/>
            <wp:positionH relativeFrom="column">
              <wp:posOffset>-1847850</wp:posOffset>
            </wp:positionH>
            <wp:positionV relativeFrom="paragraph">
              <wp:posOffset>20378</wp:posOffset>
            </wp:positionV>
            <wp:extent cx="8886826" cy="5924550"/>
            <wp:effectExtent l="0" t="0" r="9525" b="0"/>
            <wp:wrapNone/>
            <wp:docPr id="2055063249" name="Picture 35" descr="Two people sitting on a couch talking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5063249" name="Picture 35" descr="Two people sitting on a couch talking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86826" cy="5924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14:paraId="00535D2E" w14:textId="5B23E065" w:rsidR="007C1219" w:rsidRPr="007C1219" w:rsidRDefault="00F703A4" w:rsidP="5D9CD6BD">
      <w:pPr>
        <w:pStyle w:val="Heading2"/>
      </w:pPr>
      <w:r>
        <w:lastRenderedPageBreak/>
        <w:t>About Easy Read</w:t>
      </w:r>
    </w:p>
    <w:p w14:paraId="03B36E9D" w14:textId="19957616" w:rsidR="00F703A4" w:rsidRDefault="00F703A4" w:rsidP="00F703A4">
      <w:pPr>
        <w:spacing w:after="1560"/>
      </w:pPr>
      <w:r w:rsidRPr="00051BCF">
        <w:rPr>
          <w:noProof/>
        </w:rPr>
        <w:drawing>
          <wp:anchor distT="0" distB="0" distL="114300" distR="114300" simplePos="0" relativeHeight="251658244" behindDoc="0" locked="0" layoutInCell="1" allowOverlap="1" wp14:anchorId="2AF5BEA6" wp14:editId="46FFB548">
            <wp:simplePos x="0" y="0"/>
            <wp:positionH relativeFrom="column">
              <wp:posOffset>419735</wp:posOffset>
            </wp:positionH>
            <wp:positionV relativeFrom="paragraph">
              <wp:posOffset>9525</wp:posOffset>
            </wp:positionV>
            <wp:extent cx="748145" cy="805925"/>
            <wp:effectExtent l="0" t="0" r="0" b="0"/>
            <wp:wrapNone/>
            <wp:docPr id="118567025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9EE20D68-BE24-4F69-AD20-CD1D22043459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567025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8145" cy="805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3454B">
        <w:t xml:space="preserve">Easy Read uses </w:t>
      </w:r>
      <w:r>
        <w:t>images and simple</w:t>
      </w:r>
      <w:r w:rsidRPr="00D3454B">
        <w:t xml:space="preserve"> words to </w:t>
      </w:r>
      <w:r>
        <w:t>explain</w:t>
      </w:r>
      <w:r w:rsidRPr="00D3454B">
        <w:t xml:space="preserve"> </w:t>
      </w:r>
      <w:r w:rsidR="002B0C60">
        <w:t>things</w:t>
      </w:r>
      <w:r w:rsidRPr="00D3454B">
        <w:t>.</w:t>
      </w:r>
    </w:p>
    <w:p w14:paraId="15A720DB" w14:textId="3911B357" w:rsidR="00F703A4" w:rsidRPr="009854A7" w:rsidRDefault="00232A37" w:rsidP="00F703A4">
      <w:pPr>
        <w:spacing w:after="1560"/>
      </w:pPr>
      <w:r w:rsidRPr="009F193F">
        <w:rPr>
          <w:noProof/>
        </w:rPr>
        <w:drawing>
          <wp:anchor distT="0" distB="0" distL="114300" distR="114300" simplePos="0" relativeHeight="251658243" behindDoc="0" locked="0" layoutInCell="1" allowOverlap="1" wp14:anchorId="42E7CA9A" wp14:editId="67AA16D5">
            <wp:simplePos x="0" y="0"/>
            <wp:positionH relativeFrom="margin">
              <wp:posOffset>317500</wp:posOffset>
            </wp:positionH>
            <wp:positionV relativeFrom="paragraph">
              <wp:posOffset>11430</wp:posOffset>
            </wp:positionV>
            <wp:extent cx="960120" cy="984250"/>
            <wp:effectExtent l="0" t="0" r="0" b="6350"/>
            <wp:wrapNone/>
            <wp:docPr id="1560360482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F4BDA2DB-C0C7-4F35-B58E-0A6D553C8F3C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036048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984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03A4">
        <w:t xml:space="preserve">We will </w:t>
      </w:r>
      <w:r w:rsidR="00F703A4" w:rsidRPr="00D33480">
        <w:rPr>
          <w:b/>
          <w:bCs/>
        </w:rPr>
        <w:t>bold</w:t>
      </w:r>
      <w:r w:rsidR="00F703A4">
        <w:t xml:space="preserve"> and explain words that may be new or hard.</w:t>
      </w:r>
    </w:p>
    <w:p w14:paraId="7E2AE794" w14:textId="0AB7ADC1" w:rsidR="00F703A4" w:rsidRDefault="000352A4" w:rsidP="00F703A4">
      <w:pPr>
        <w:spacing w:after="156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6" behindDoc="0" locked="0" layoutInCell="1" allowOverlap="1" wp14:anchorId="4D35544A" wp14:editId="2371712A">
                <wp:simplePos x="0" y="0"/>
                <wp:positionH relativeFrom="margin">
                  <wp:align>left</wp:align>
                </wp:positionH>
                <wp:positionV relativeFrom="paragraph">
                  <wp:posOffset>1907260</wp:posOffset>
                </wp:positionV>
                <wp:extent cx="1805049" cy="1229689"/>
                <wp:effectExtent l="0" t="0" r="5080" b="8890"/>
                <wp:wrapNone/>
                <wp:docPr id="1490228542" name="Group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05049" cy="1229689"/>
                          <a:chOff x="0" y="0"/>
                          <a:chExt cx="1901190" cy="1261745"/>
                        </a:xfrm>
                      </wpg:grpSpPr>
                      <pic:pic xmlns:pic="http://schemas.openxmlformats.org/drawingml/2006/picture">
                        <pic:nvPicPr>
                          <pic:cNvPr id="1185451533" name="Picture 1">
                            <a:extLst>
                              <a:ext uri="{FF2B5EF4-FFF2-40B4-BE49-F238E27FC236}">
                                <a16:creationId xmlns:a16="http://schemas.microsoft.com/office/drawing/2014/main" id="{194D0BEC-294B-4332-8FE4-2E597ED741D9}"/>
                              </a:ex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2835" cy="12617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3917464" name="Picture 1">
                            <a:extLst>
                              <a:ext uri="{FF2B5EF4-FFF2-40B4-BE49-F238E27FC236}">
                                <a16:creationId xmlns:a16="http://schemas.microsoft.com/office/drawing/2014/main" id="{C2F1D50B-0A0B-4892-BE95-F00CBB8C940D}"/>
                              </a:ex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386" r="11684" b="248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3460" y="15240"/>
                            <a:ext cx="887730" cy="11823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group w14:anchorId="2A0B1285" id="Group 1" o:spid="_x0000_s1026" alt="&quot;&quot;" style="position:absolute;margin-left:0;margin-top:150.2pt;width:142.15pt;height:96.85pt;z-index:251662848;mso-position-horizontal:left;mso-position-horizontal-relative:margin;mso-width-relative:margin;mso-height-relative:margin" coordsize="19011,126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alt="&quot;&quot;" style="position:absolute;width:10928;height:126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">
                  <v:imagedata r:id="rId16" o:title=""/>
                </v:shape>
                <v:shape id="Picture 1" o:spid="_x0000_s1028" type="#_x0000_t75" alt="&quot;&quot;" style="position:absolute;left:10134;top:152;width:8877;height:118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">
                  <v:imagedata r:id="rId17" o:title="" cropbottom="16280f" cropleft="5496f" cropright="7657f"/>
                </v:shape>
                <w10:wrap anchorx="margin"/>
              </v:group>
            </w:pict>
          </mc:Fallback>
        </mc:AlternateContent>
      </w:r>
      <w:r w:rsidR="00F703A4" w:rsidRPr="00D05C97">
        <w:rPr>
          <w:noProof/>
        </w:rPr>
        <w:drawing>
          <wp:anchor distT="0" distB="0" distL="114300" distR="114300" simplePos="0" relativeHeight="251658245" behindDoc="0" locked="0" layoutInCell="1" allowOverlap="1" wp14:anchorId="6BE9EBAD" wp14:editId="32263D71">
            <wp:simplePos x="0" y="0"/>
            <wp:positionH relativeFrom="margin">
              <wp:posOffset>168910</wp:posOffset>
            </wp:positionH>
            <wp:positionV relativeFrom="paragraph">
              <wp:posOffset>7620</wp:posOffset>
            </wp:positionV>
            <wp:extent cx="1257300" cy="1211129"/>
            <wp:effectExtent l="0" t="0" r="0" b="8255"/>
            <wp:wrapNone/>
            <wp:docPr id="452605118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E4FA9906-3EDF-45B6-80CF-2B3C983E97B1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2605118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2111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03A4">
        <w:t xml:space="preserve">You can find the full details on our website </w:t>
      </w:r>
      <w:hyperlink r:id="rId19" w:tgtFrame="_blank" w:tooltip="https://bit.ly/mhactreview" w:history="1">
        <w:r w:rsidR="00797291" w:rsidRPr="00B721BB">
          <w:rPr>
            <w:rStyle w:val="Hyperlink"/>
            <w:color w:val="auto"/>
            <w:u w:val="none"/>
          </w:rPr>
          <w:t>bit.ly/</w:t>
        </w:r>
        <w:proofErr w:type="spellStart"/>
        <w:r w:rsidR="00797291" w:rsidRPr="00B721BB">
          <w:rPr>
            <w:rStyle w:val="Hyperlink"/>
            <w:color w:val="auto"/>
            <w:u w:val="none"/>
          </w:rPr>
          <w:t>mhactreview</w:t>
        </w:r>
        <w:proofErr w:type="spellEnd"/>
      </w:hyperlink>
    </w:p>
    <w:p w14:paraId="4F030BC8" w14:textId="49495192" w:rsidR="00F703A4" w:rsidRPr="00D11E43" w:rsidRDefault="00F703A4" w:rsidP="00F703A4">
      <w:pPr>
        <w:spacing w:after="1560"/>
      </w:pPr>
      <w:r w:rsidRPr="009B1F3B">
        <w:t>You can get someone to help you read this book</w:t>
      </w:r>
      <w:r>
        <w:t>.</w:t>
      </w:r>
    </w:p>
    <w:p w14:paraId="4BB7E1BA" w14:textId="2946BEED" w:rsidR="00387596" w:rsidRPr="00387596" w:rsidRDefault="00387596" w:rsidP="00387596">
      <w:pPr>
        <w:pStyle w:val="Heading2"/>
      </w:pPr>
      <w:r w:rsidRPr="00387596">
        <w:lastRenderedPageBreak/>
        <w:t>About this book </w:t>
      </w:r>
    </w:p>
    <w:p w14:paraId="685B6A58" w14:textId="06924AC3" w:rsidR="00387596" w:rsidRPr="00387596" w:rsidRDefault="00387596" w:rsidP="00387596">
      <w:pPr>
        <w:spacing w:after="160"/>
        <w:ind w:left="3544"/>
      </w:pPr>
      <w:r w:rsidRPr="00387596">
        <w:rPr>
          <w:noProof/>
        </w:rPr>
        <w:drawing>
          <wp:anchor distT="0" distB="0" distL="114300" distR="114300" simplePos="0" relativeHeight="251658247" behindDoc="0" locked="0" layoutInCell="1" allowOverlap="1" wp14:anchorId="1C7B92B5" wp14:editId="4C909729">
            <wp:simplePos x="0" y="0"/>
            <wp:positionH relativeFrom="margin">
              <wp:posOffset>0</wp:posOffset>
            </wp:positionH>
            <wp:positionV relativeFrom="paragraph">
              <wp:posOffset>15875</wp:posOffset>
            </wp:positionV>
            <wp:extent cx="1581150" cy="800100"/>
            <wp:effectExtent l="0" t="0" r="0" b="0"/>
            <wp:wrapNone/>
            <wp:docPr id="107486752" name="Pictur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486752" name="Pictur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87596">
        <w:t>This book is from the ACT Government. </w:t>
      </w:r>
      <w:r w:rsidR="004449B3">
        <w:br/>
      </w:r>
      <w:r w:rsidRPr="00387596">
        <w:t>When the book says </w:t>
      </w:r>
      <w:r w:rsidRPr="004449B3">
        <w:t>we</w:t>
      </w:r>
      <w:r w:rsidRPr="00387596">
        <w:t> it means the ACT Government. </w:t>
      </w:r>
    </w:p>
    <w:p w14:paraId="3427ABB6" w14:textId="731125BC" w:rsidR="006B56FF" w:rsidRPr="006B56FF" w:rsidRDefault="00106B26" w:rsidP="006B56FF">
      <w:pPr>
        <w:spacing w:after="160"/>
        <w:ind w:left="3544"/>
      </w:pPr>
      <w:r w:rsidRPr="000F3D2D">
        <w:rPr>
          <w:noProof/>
        </w:rPr>
        <w:drawing>
          <wp:anchor distT="0" distB="0" distL="114300" distR="114300" simplePos="0" relativeHeight="251691047" behindDoc="0" locked="0" layoutInCell="1" allowOverlap="1" wp14:anchorId="2D30F3EB" wp14:editId="7FE82E0F">
            <wp:simplePos x="0" y="0"/>
            <wp:positionH relativeFrom="margin">
              <wp:posOffset>328295</wp:posOffset>
            </wp:positionH>
            <wp:positionV relativeFrom="paragraph">
              <wp:posOffset>267970</wp:posOffset>
            </wp:positionV>
            <wp:extent cx="914400" cy="1122218"/>
            <wp:effectExtent l="0" t="0" r="0" b="1905"/>
            <wp:wrapNone/>
            <wp:docPr id="1173485383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F51595C4-115D-4455-92A2-C6C2BC24C9AB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6807373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1222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9D3A28" w14:textId="08C7C65A" w:rsidR="004449B3" w:rsidRPr="008407C9" w:rsidRDefault="00387596" w:rsidP="004449B3">
      <w:pPr>
        <w:spacing w:after="1560"/>
        <w:ind w:left="3544"/>
      </w:pPr>
      <w:r w:rsidRPr="00387596">
        <w:t>This book is about </w:t>
      </w:r>
      <w:r w:rsidR="004449B3">
        <w:t xml:space="preserve">the </w:t>
      </w:r>
      <w:r w:rsidR="004449B3" w:rsidRPr="004449B3">
        <w:rPr>
          <w:b/>
          <w:bCs/>
        </w:rPr>
        <w:t>Mental Health Act</w:t>
      </w:r>
      <w:r w:rsidR="004449B3">
        <w:t>.</w:t>
      </w:r>
      <w:r w:rsidR="004449B3">
        <w:br/>
      </w:r>
      <w:r w:rsidR="004449B3" w:rsidRPr="008407C9">
        <w:t xml:space="preserve">The </w:t>
      </w:r>
      <w:r w:rsidR="004449B3" w:rsidRPr="00AA6808">
        <w:t>Mental Health Act</w:t>
      </w:r>
      <w:r w:rsidR="004449B3" w:rsidRPr="008407C9">
        <w:t xml:space="preserve"> is </w:t>
      </w:r>
      <w:r w:rsidR="004449B3">
        <w:t>a</w:t>
      </w:r>
      <w:r w:rsidR="004449B3" w:rsidRPr="008407C9">
        <w:t xml:space="preserve"> </w:t>
      </w:r>
      <w:r w:rsidR="004449B3" w:rsidRPr="00AA6808">
        <w:t>law.</w:t>
      </w:r>
      <w:r w:rsidR="004449B3" w:rsidRPr="008407C9">
        <w:t xml:space="preserve"> </w:t>
      </w:r>
    </w:p>
    <w:p w14:paraId="677DAA79" w14:textId="01C7750D" w:rsidR="004449B3" w:rsidRPr="008407C9" w:rsidRDefault="00276E05" w:rsidP="004449B3">
      <w:pPr>
        <w:spacing w:after="1560"/>
      </w:pPr>
      <w:r w:rsidRPr="0047087C">
        <w:rPr>
          <w:noProof/>
          <w:sz w:val="28"/>
          <w:szCs w:val="28"/>
        </w:rPr>
        <w:drawing>
          <wp:anchor distT="0" distB="0" distL="114300" distR="114300" simplePos="0" relativeHeight="251666471" behindDoc="0" locked="0" layoutInCell="1" allowOverlap="1" wp14:anchorId="6A5792C7" wp14:editId="01F753C0">
            <wp:simplePos x="0" y="0"/>
            <wp:positionH relativeFrom="margin">
              <wp:posOffset>24130</wp:posOffset>
            </wp:positionH>
            <wp:positionV relativeFrom="paragraph">
              <wp:posOffset>1485570</wp:posOffset>
            </wp:positionV>
            <wp:extent cx="1533159" cy="1374556"/>
            <wp:effectExtent l="0" t="0" r="0" b="0"/>
            <wp:wrapNone/>
            <wp:docPr id="742285984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2285984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159" cy="13745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7087C">
        <w:rPr>
          <w:noProof/>
          <w:sz w:val="28"/>
          <w:szCs w:val="28"/>
        </w:rPr>
        <w:drawing>
          <wp:anchor distT="0" distB="0" distL="114300" distR="114300" simplePos="0" relativeHeight="251671591" behindDoc="0" locked="0" layoutInCell="1" allowOverlap="1" wp14:anchorId="246DF9FA" wp14:editId="2DDBBBB0">
            <wp:simplePos x="0" y="0"/>
            <wp:positionH relativeFrom="column">
              <wp:posOffset>250190</wp:posOffset>
            </wp:positionH>
            <wp:positionV relativeFrom="paragraph">
              <wp:posOffset>3175</wp:posOffset>
            </wp:positionV>
            <wp:extent cx="1090295" cy="1104360"/>
            <wp:effectExtent l="0" t="0" r="0" b="635"/>
            <wp:wrapNone/>
            <wp:docPr id="41" name="Picture 4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0295" cy="1104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4449B3" w:rsidRPr="008407C9">
        <w:t>Th</w:t>
      </w:r>
      <w:r w:rsidR="004449B3">
        <w:t>is</w:t>
      </w:r>
      <w:r w:rsidR="004449B3" w:rsidRPr="008407C9">
        <w:t xml:space="preserve"> </w:t>
      </w:r>
      <w:r w:rsidR="004449B3" w:rsidRPr="00AA6808">
        <w:t xml:space="preserve">law </w:t>
      </w:r>
      <w:r w:rsidR="004449B3" w:rsidRPr="008407C9">
        <w:t xml:space="preserve">says what mental health care people </w:t>
      </w:r>
      <w:r w:rsidR="009455F8">
        <w:t>need</w:t>
      </w:r>
      <w:r w:rsidR="004449B3" w:rsidRPr="008407C9">
        <w:t xml:space="preserve">. </w:t>
      </w:r>
    </w:p>
    <w:p w14:paraId="3DC474D4" w14:textId="4E2E9197" w:rsidR="009455F8" w:rsidRDefault="00276E05" w:rsidP="009455F8">
      <w:pPr>
        <w:spacing w:after="1560"/>
      </w:pPr>
      <w:r>
        <w:rPr>
          <w:noProof/>
        </w:rPr>
        <w:drawing>
          <wp:anchor distT="0" distB="0" distL="114300" distR="114300" simplePos="0" relativeHeight="251673639" behindDoc="0" locked="0" layoutInCell="1" allowOverlap="1" wp14:anchorId="67781A6A" wp14:editId="257408ED">
            <wp:simplePos x="0" y="0"/>
            <wp:positionH relativeFrom="column">
              <wp:posOffset>1185545</wp:posOffset>
            </wp:positionH>
            <wp:positionV relativeFrom="paragraph">
              <wp:posOffset>1899920</wp:posOffset>
            </wp:positionV>
            <wp:extent cx="714375" cy="714375"/>
            <wp:effectExtent l="0" t="0" r="0" b="9525"/>
            <wp:wrapNone/>
            <wp:docPr id="441257798" name="Graphic 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1257798" name="Graphic 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4">
                      <a:extLst>
                        <a:ext uri="{96DAC541-7B7A-43D3-8B79-37D633B846F1}">
                          <asvg:svgBlip xmlns:asvg="http://schemas.microsoft.com/office/drawing/2016/SVG/main" r:embed="rId2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7087C">
        <w:rPr>
          <w:noProof/>
          <w:sz w:val="28"/>
          <w:szCs w:val="28"/>
        </w:rPr>
        <w:drawing>
          <wp:anchor distT="0" distB="0" distL="114300" distR="114300" simplePos="0" relativeHeight="251672615" behindDoc="0" locked="0" layoutInCell="1" allowOverlap="1" wp14:anchorId="3A987933" wp14:editId="236600A6">
            <wp:simplePos x="0" y="0"/>
            <wp:positionH relativeFrom="column">
              <wp:posOffset>138430</wp:posOffset>
            </wp:positionH>
            <wp:positionV relativeFrom="paragraph">
              <wp:posOffset>1847215</wp:posOffset>
            </wp:positionV>
            <wp:extent cx="1313418" cy="1152525"/>
            <wp:effectExtent l="0" t="0" r="1270" b="0"/>
            <wp:wrapNone/>
            <wp:docPr id="7" name="Picture 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9011" cy="11574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449B3" w:rsidRPr="008407C9">
        <w:t xml:space="preserve">Sometimes a person </w:t>
      </w:r>
      <w:r w:rsidR="00FC110E">
        <w:t>may</w:t>
      </w:r>
      <w:r w:rsidR="00AA6808">
        <w:t xml:space="preserve"> </w:t>
      </w:r>
      <w:r w:rsidR="009455F8">
        <w:t>have a</w:t>
      </w:r>
      <w:r w:rsidR="00AA6808">
        <w:t xml:space="preserve"> mental </w:t>
      </w:r>
      <w:r w:rsidR="009455F8">
        <w:t>illness</w:t>
      </w:r>
      <w:r w:rsidR="00106B26">
        <w:t xml:space="preserve"> </w:t>
      </w:r>
      <w:r w:rsidR="00FC110E">
        <w:t>and</w:t>
      </w:r>
      <w:r w:rsidR="004449B3" w:rsidRPr="008407C9">
        <w:t xml:space="preserve"> cannot make safe choices. </w:t>
      </w:r>
    </w:p>
    <w:p w14:paraId="650A453E" w14:textId="1FA9523B" w:rsidR="004449B3" w:rsidRPr="008407C9" w:rsidRDefault="004449B3" w:rsidP="009455F8">
      <w:pPr>
        <w:spacing w:after="1560"/>
      </w:pPr>
      <w:r w:rsidRPr="008407C9">
        <w:t>Th</w:t>
      </w:r>
      <w:r>
        <w:t>is</w:t>
      </w:r>
      <w:r w:rsidRPr="00465BE7">
        <w:t xml:space="preserve"> law</w:t>
      </w:r>
      <w:r w:rsidRPr="008407C9">
        <w:t xml:space="preserve"> says what the person needs to be safe. </w:t>
      </w:r>
    </w:p>
    <w:p w14:paraId="2FC19F97" w14:textId="737724B4" w:rsidR="00A74E95" w:rsidRDefault="002C0BEF" w:rsidP="002B0C60">
      <w:pPr>
        <w:pStyle w:val="Heading2"/>
      </w:pPr>
      <w:r w:rsidRPr="000F3D2D">
        <w:lastRenderedPageBreak/>
        <w:drawing>
          <wp:anchor distT="0" distB="0" distL="114300" distR="114300" simplePos="0" relativeHeight="251658256" behindDoc="0" locked="0" layoutInCell="1" allowOverlap="1" wp14:anchorId="16FF6290" wp14:editId="7A29A7DA">
            <wp:simplePos x="0" y="0"/>
            <wp:positionH relativeFrom="column">
              <wp:posOffset>365760</wp:posOffset>
            </wp:positionH>
            <wp:positionV relativeFrom="paragraph">
              <wp:posOffset>498475</wp:posOffset>
            </wp:positionV>
            <wp:extent cx="870585" cy="1068705"/>
            <wp:effectExtent l="0" t="0" r="5715" b="0"/>
            <wp:wrapNone/>
            <wp:docPr id="574841016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F51595C4-115D-4455-92A2-C6C2BC24C9AB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6807373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0585" cy="1068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5F60">
        <w:drawing>
          <wp:anchor distT="0" distB="0" distL="114300" distR="114300" simplePos="0" relativeHeight="251658264" behindDoc="0" locked="0" layoutInCell="1" allowOverlap="1" wp14:anchorId="017A29CE" wp14:editId="73B95E59">
            <wp:simplePos x="0" y="0"/>
            <wp:positionH relativeFrom="column">
              <wp:posOffset>904618</wp:posOffset>
            </wp:positionH>
            <wp:positionV relativeFrom="paragraph">
              <wp:posOffset>572076</wp:posOffset>
            </wp:positionV>
            <wp:extent cx="629393" cy="629393"/>
            <wp:effectExtent l="0" t="0" r="0" b="0"/>
            <wp:wrapNone/>
            <wp:docPr id="879486987" name="Graphic 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9486987" name="Graphic 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7">
                      <a:extLst>
                        <a:ext uri="{96DAC541-7B7A-43D3-8B79-37D633B846F1}">
                          <asvg:svgBlip xmlns:asvg="http://schemas.microsoft.com/office/drawing/2016/SVG/main" r:embed="rId2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501" cy="6295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37D1">
        <w:t xml:space="preserve">What we want to know </w:t>
      </w:r>
    </w:p>
    <w:p w14:paraId="5505845F" w14:textId="4C4120E8" w:rsidR="003137D1" w:rsidRPr="009324DD" w:rsidRDefault="00AF09EB" w:rsidP="009324DD">
      <w:pPr>
        <w:spacing w:after="1560"/>
      </w:pPr>
      <w:r w:rsidRPr="0047087C">
        <w:rPr>
          <w:noProof/>
          <w:sz w:val="28"/>
          <w:szCs w:val="28"/>
        </w:rPr>
        <w:drawing>
          <wp:anchor distT="0" distB="0" distL="114300" distR="114300" simplePos="0" relativeHeight="251667495" behindDoc="0" locked="0" layoutInCell="1" allowOverlap="1" wp14:anchorId="799840E4" wp14:editId="24A3B85D">
            <wp:simplePos x="0" y="0"/>
            <wp:positionH relativeFrom="column">
              <wp:posOffset>137795</wp:posOffset>
            </wp:positionH>
            <wp:positionV relativeFrom="paragraph">
              <wp:posOffset>1028065</wp:posOffset>
            </wp:positionV>
            <wp:extent cx="1324491" cy="1109590"/>
            <wp:effectExtent l="0" t="0" r="9525" b="0"/>
            <wp:wrapNone/>
            <wp:docPr id="1386399054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6399054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4491" cy="1109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137D1" w:rsidRPr="009324DD">
        <w:t>We want to know if the</w:t>
      </w:r>
      <w:r w:rsidR="003137D1" w:rsidRPr="00ED0B38">
        <w:t xml:space="preserve"> law</w:t>
      </w:r>
      <w:r w:rsidR="003137D1" w:rsidRPr="009324DD">
        <w:t xml:space="preserve"> is working well</w:t>
      </w:r>
    </w:p>
    <w:p w14:paraId="0D5B8390" w14:textId="1145A7D4" w:rsidR="003137D1" w:rsidRPr="009324DD" w:rsidRDefault="00276E05" w:rsidP="009324DD">
      <w:pPr>
        <w:spacing w:after="1560"/>
      </w:pPr>
      <w:r w:rsidRPr="0047087C">
        <w:rPr>
          <w:noProof/>
          <w:sz w:val="28"/>
          <w:szCs w:val="28"/>
        </w:rPr>
        <w:drawing>
          <wp:anchor distT="0" distB="0" distL="114300" distR="114300" simplePos="0" relativeHeight="251674663" behindDoc="0" locked="0" layoutInCell="1" allowOverlap="1" wp14:anchorId="38441B66" wp14:editId="0ABA8A07">
            <wp:simplePos x="0" y="0"/>
            <wp:positionH relativeFrom="column">
              <wp:posOffset>273050</wp:posOffset>
            </wp:positionH>
            <wp:positionV relativeFrom="paragraph">
              <wp:posOffset>869315</wp:posOffset>
            </wp:positionV>
            <wp:extent cx="1054100" cy="1205487"/>
            <wp:effectExtent l="0" t="0" r="0" b="0"/>
            <wp:wrapNone/>
            <wp:docPr id="168098512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098512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4100" cy="12054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137D1" w:rsidRPr="009324DD">
        <w:t xml:space="preserve">We want to know if the </w:t>
      </w:r>
      <w:r w:rsidR="003137D1" w:rsidRPr="00ED0B38">
        <w:t>law</w:t>
      </w:r>
      <w:r w:rsidR="003137D1" w:rsidRPr="009324DD">
        <w:t xml:space="preserve"> should change. </w:t>
      </w:r>
    </w:p>
    <w:p w14:paraId="6E60A094" w14:textId="0B8D1886" w:rsidR="003137D1" w:rsidRPr="009324DD" w:rsidRDefault="003137D1" w:rsidP="009324DD">
      <w:pPr>
        <w:spacing w:after="1560"/>
      </w:pPr>
      <w:r w:rsidRPr="009324DD">
        <w:t xml:space="preserve">What you say can help make the </w:t>
      </w:r>
      <w:r w:rsidRPr="00ED0B38">
        <w:t xml:space="preserve">law </w:t>
      </w:r>
      <w:r w:rsidRPr="009324DD">
        <w:t xml:space="preserve">better. </w:t>
      </w:r>
    </w:p>
    <w:p w14:paraId="3208AE51" w14:textId="77BC41B9" w:rsidR="003137D1" w:rsidRDefault="003137D1" w:rsidP="003137D1">
      <w:pPr>
        <w:pStyle w:val="Heading2"/>
      </w:pPr>
      <w:r>
        <w:lastRenderedPageBreak/>
        <w:t xml:space="preserve">Tell us what you think </w:t>
      </w:r>
    </w:p>
    <w:p w14:paraId="494B4E25" w14:textId="0DC1A701" w:rsidR="00B02565" w:rsidRDefault="000C20AA" w:rsidP="00B02565">
      <w:pPr>
        <w:spacing w:after="15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68" behindDoc="0" locked="0" layoutInCell="1" allowOverlap="1" wp14:anchorId="30219106" wp14:editId="1FF12581">
                <wp:simplePos x="0" y="0"/>
                <wp:positionH relativeFrom="column">
                  <wp:posOffset>371119</wp:posOffset>
                </wp:positionH>
                <wp:positionV relativeFrom="paragraph">
                  <wp:posOffset>485775</wp:posOffset>
                </wp:positionV>
                <wp:extent cx="1140032" cy="308759"/>
                <wp:effectExtent l="0" t="0" r="0" b="0"/>
                <wp:wrapNone/>
                <wp:docPr id="1180642328" name="Text Box 1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0032" cy="30875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BB2F9B" w14:textId="4A1B79AF" w:rsidR="00465BE7" w:rsidRPr="00465BE7" w:rsidRDefault="00465BE7">
                            <w:pPr>
                              <w:ind w:left="0"/>
                              <w:rPr>
                                <w:rFonts w:asciiTheme="minorHAnsi" w:hAnsiTheme="minorHAnsi"/>
                                <w:b/>
                                <w:bCs/>
                                <w:sz w:val="24"/>
                                <w:szCs w:val="20"/>
                              </w:rPr>
                            </w:pPr>
                            <w:r w:rsidRPr="00465BE7">
                              <w:rPr>
                                <w:rFonts w:asciiTheme="minorHAnsi" w:hAnsiTheme="minorHAnsi"/>
                                <w:b/>
                                <w:bCs/>
                                <w:sz w:val="24"/>
                                <w:szCs w:val="20"/>
                              </w:rPr>
                              <w:t>23 October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219106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alt="&quot;&quot;" style="position:absolute;left:0;text-align:left;margin-left:29.2pt;margin-top:38.25pt;width:89.75pt;height:24.3pt;z-index:2516582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" filled="f" stroked="f" strokeweight=".5pt">
                <v:textbox>
                  <w:txbxContent>
                    <w:p w14:paraId="37BB2F9B" w14:textId="4A1B79AF" w:rsidR="00465BE7" w:rsidRPr="00465BE7" w:rsidRDefault="00465BE7">
                      <w:pPr>
                        <w:ind w:left="0"/>
                        <w:rPr>
                          <w:rFonts w:asciiTheme="minorHAnsi" w:hAnsiTheme="minorHAnsi"/>
                          <w:b/>
                          <w:bCs/>
                          <w:sz w:val="24"/>
                          <w:szCs w:val="20"/>
                        </w:rPr>
                      </w:pPr>
                      <w:r w:rsidRPr="00465BE7">
                        <w:rPr>
                          <w:rFonts w:asciiTheme="minorHAnsi" w:hAnsiTheme="minorHAnsi"/>
                          <w:b/>
                          <w:bCs/>
                          <w:sz w:val="24"/>
                          <w:szCs w:val="20"/>
                        </w:rPr>
                        <w:t>23 October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67" behindDoc="0" locked="0" layoutInCell="1" allowOverlap="1" wp14:anchorId="252A5B6F" wp14:editId="335724B9">
                <wp:simplePos x="0" y="0"/>
                <wp:positionH relativeFrom="column">
                  <wp:posOffset>416992</wp:posOffset>
                </wp:positionH>
                <wp:positionV relativeFrom="paragraph">
                  <wp:posOffset>562051</wp:posOffset>
                </wp:positionV>
                <wp:extent cx="795647" cy="261257"/>
                <wp:effectExtent l="0" t="0" r="5080" b="5715"/>
                <wp:wrapNone/>
                <wp:docPr id="1060571148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5647" cy="26125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B60BC13" id="Rectangle 13" o:spid="_x0000_s1026" style="position:absolute;margin-left:32.85pt;margin-top:44.25pt;width:62.65pt;height:20.55pt;z-index:25165826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" fillcolor="white [3212]" stroked="f" strokeweight="1pt"/>
            </w:pict>
          </mc:Fallback>
        </mc:AlternateContent>
      </w:r>
      <w:r w:rsidRPr="00796302">
        <w:rPr>
          <w:noProof/>
        </w:rPr>
        <w:drawing>
          <wp:anchor distT="0" distB="0" distL="114300" distR="114300" simplePos="0" relativeHeight="251658252" behindDoc="0" locked="0" layoutInCell="1" allowOverlap="1" wp14:anchorId="5788665F" wp14:editId="1F3E834D">
            <wp:simplePos x="0" y="0"/>
            <wp:positionH relativeFrom="margin">
              <wp:posOffset>277978</wp:posOffset>
            </wp:positionH>
            <wp:positionV relativeFrom="paragraph">
              <wp:posOffset>9528</wp:posOffset>
            </wp:positionV>
            <wp:extent cx="1151907" cy="1062368"/>
            <wp:effectExtent l="0" t="0" r="0" b="4445"/>
            <wp:wrapNone/>
            <wp:docPr id="996669917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6669917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1907" cy="10623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37D1" w:rsidRPr="009324DD">
        <w:t xml:space="preserve">You need to tell us by 23 October 2026. </w:t>
      </w:r>
    </w:p>
    <w:p w14:paraId="270EF771" w14:textId="713FD3C1" w:rsidR="00B02565" w:rsidRDefault="003137D1" w:rsidP="000C20AA">
      <w:pPr>
        <w:pStyle w:val="BodybeforelistEasyRead"/>
      </w:pPr>
      <w:r w:rsidRPr="009324DD">
        <w:t xml:space="preserve">You can: </w:t>
      </w:r>
    </w:p>
    <w:p w14:paraId="4411FB18" w14:textId="0CD11BFD" w:rsidR="00B02565" w:rsidRDefault="00B721BB" w:rsidP="000C20AA">
      <w:pPr>
        <w:pStyle w:val="ListParagraph"/>
        <w:numPr>
          <w:ilvl w:val="0"/>
          <w:numId w:val="1"/>
        </w:numPr>
        <w:spacing w:after="1200"/>
        <w:ind w:left="3969" w:firstLine="0"/>
      </w:pPr>
      <w:r w:rsidRPr="00B02565">
        <w:rPr>
          <w:rStyle w:val="Hyperlink"/>
          <w:noProof/>
        </w:rPr>
        <w:drawing>
          <wp:anchor distT="0" distB="0" distL="114300" distR="114300" simplePos="0" relativeHeight="251658257" behindDoc="0" locked="0" layoutInCell="1" allowOverlap="1" wp14:anchorId="7CA79C7D" wp14:editId="2CC00F17">
            <wp:simplePos x="0" y="0"/>
            <wp:positionH relativeFrom="margin">
              <wp:posOffset>252196</wp:posOffset>
            </wp:positionH>
            <wp:positionV relativeFrom="paragraph">
              <wp:posOffset>176149</wp:posOffset>
            </wp:positionV>
            <wp:extent cx="1221138" cy="1177747"/>
            <wp:effectExtent l="0" t="0" r="0" b="3810"/>
            <wp:wrapNone/>
            <wp:docPr id="1102502739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0145BD7A-8EE1-40C9-A1C4-D5789976E51F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2502739" name="Picture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1138" cy="11777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37D1">
        <w:t xml:space="preserve">read the discussion paper </w:t>
      </w:r>
      <w:r w:rsidR="000C20AA">
        <w:t xml:space="preserve">online </w:t>
      </w:r>
      <w:r w:rsidR="000C20AA">
        <w:br/>
        <w:t xml:space="preserve">(not </w:t>
      </w:r>
      <w:r>
        <w:t>E</w:t>
      </w:r>
      <w:r w:rsidR="000C20AA">
        <w:t xml:space="preserve">asy </w:t>
      </w:r>
      <w:r>
        <w:t>R</w:t>
      </w:r>
      <w:r w:rsidR="000C20AA">
        <w:t xml:space="preserve">ead) </w:t>
      </w:r>
      <w:r w:rsidR="000C20AA">
        <w:br/>
      </w:r>
      <w:r w:rsidR="00B02565" w:rsidRPr="000C20AA">
        <w:t>bit.ly/</w:t>
      </w:r>
      <w:proofErr w:type="spellStart"/>
      <w:r w:rsidR="00B02565" w:rsidRPr="000C20AA">
        <w:t>mhactpaper</w:t>
      </w:r>
      <w:proofErr w:type="spellEnd"/>
      <w:r w:rsidR="00FC3731">
        <w:t xml:space="preserve"> </w:t>
      </w:r>
    </w:p>
    <w:p w14:paraId="70D8732B" w14:textId="048396CE" w:rsidR="007B3AA5" w:rsidRDefault="00B721BB" w:rsidP="000C20AA">
      <w:pPr>
        <w:pStyle w:val="ListParagraph"/>
        <w:numPr>
          <w:ilvl w:val="0"/>
          <w:numId w:val="1"/>
        </w:numPr>
        <w:spacing w:after="1200"/>
        <w:ind w:left="3969" w:firstLine="0"/>
      </w:pPr>
      <w:r w:rsidRPr="000C20AA">
        <w:rPr>
          <w:noProof/>
        </w:rPr>
        <w:drawing>
          <wp:anchor distT="0" distB="0" distL="114300" distR="114300" simplePos="0" relativeHeight="251669543" behindDoc="0" locked="0" layoutInCell="1" allowOverlap="1" wp14:anchorId="62AFFC54" wp14:editId="39E233D3">
            <wp:simplePos x="0" y="0"/>
            <wp:positionH relativeFrom="margin">
              <wp:posOffset>299085</wp:posOffset>
            </wp:positionH>
            <wp:positionV relativeFrom="paragraph">
              <wp:posOffset>6350</wp:posOffset>
            </wp:positionV>
            <wp:extent cx="1100455" cy="987425"/>
            <wp:effectExtent l="0" t="0" r="4445" b="3175"/>
            <wp:wrapNone/>
            <wp:docPr id="8" name="Picture 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0455" cy="987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C20AA" w:rsidRPr="000C20AA">
        <w:rPr>
          <w:noProof/>
        </w:rPr>
        <w:drawing>
          <wp:anchor distT="0" distB="0" distL="114300" distR="114300" simplePos="0" relativeHeight="251668519" behindDoc="0" locked="0" layoutInCell="1" allowOverlap="1" wp14:anchorId="235CFC5D" wp14:editId="77C08DBA">
            <wp:simplePos x="0" y="0"/>
            <wp:positionH relativeFrom="margin">
              <wp:posOffset>197510</wp:posOffset>
            </wp:positionH>
            <wp:positionV relativeFrom="paragraph">
              <wp:posOffset>1388872</wp:posOffset>
            </wp:positionV>
            <wp:extent cx="1253557" cy="1140737"/>
            <wp:effectExtent l="0" t="0" r="3810" b="2540"/>
            <wp:wrapNone/>
            <wp:docPr id="75" name="Picture 7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 7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3557" cy="11407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B4B71" w:rsidRPr="00CB4B71">
        <w:t>do the survey online</w:t>
      </w:r>
      <w:r w:rsidR="000824CE">
        <w:t xml:space="preserve"> (not Easy Read)</w:t>
      </w:r>
      <w:r w:rsidR="007B3AA5">
        <w:br/>
      </w:r>
      <w:hyperlink r:id="rId35" w:history="1">
        <w:r w:rsidR="00B02565" w:rsidRPr="000C20AA">
          <w:t>bit.ly/</w:t>
        </w:r>
        <w:proofErr w:type="spellStart"/>
        <w:r w:rsidR="00B02565" w:rsidRPr="000C20AA">
          <w:t>mhactsurvey</w:t>
        </w:r>
        <w:proofErr w:type="spellEnd"/>
      </w:hyperlink>
      <w:r w:rsidR="00B02565">
        <w:t xml:space="preserve"> </w:t>
      </w:r>
    </w:p>
    <w:p w14:paraId="716BAD1E" w14:textId="6FBE1FDE" w:rsidR="00B02565" w:rsidRDefault="007B3AA5" w:rsidP="00B02565">
      <w:pPr>
        <w:pStyle w:val="ListParagraph"/>
        <w:numPr>
          <w:ilvl w:val="0"/>
          <w:numId w:val="1"/>
        </w:numPr>
        <w:spacing w:after="1200"/>
        <w:ind w:left="3969" w:firstLine="0"/>
      </w:pPr>
      <w:r>
        <w:t>share your feedback online</w:t>
      </w:r>
      <w:r w:rsidR="00CB4B71">
        <w:br/>
      </w:r>
      <w:hyperlink r:id="rId36" w:history="1">
        <w:r w:rsidR="00B02565" w:rsidRPr="000C20AA">
          <w:t>bit.ly/</w:t>
        </w:r>
        <w:proofErr w:type="spellStart"/>
        <w:r w:rsidR="00B02565" w:rsidRPr="000C20AA">
          <w:t>mhactfeedback</w:t>
        </w:r>
        <w:proofErr w:type="spellEnd"/>
      </w:hyperlink>
      <w:r w:rsidR="00B02565">
        <w:t xml:space="preserve"> </w:t>
      </w:r>
    </w:p>
    <w:p w14:paraId="1A78C720" w14:textId="6BD96BAD" w:rsidR="00330DC4" w:rsidRDefault="000C20AA" w:rsidP="009324DD">
      <w:pPr>
        <w:pStyle w:val="ListParagraph"/>
        <w:numPr>
          <w:ilvl w:val="0"/>
          <w:numId w:val="1"/>
        </w:numPr>
        <w:spacing w:after="1560"/>
        <w:ind w:left="3969" w:firstLine="0"/>
      </w:pPr>
      <w:r w:rsidRPr="00BF1065">
        <w:rPr>
          <w:noProof/>
        </w:rPr>
        <w:drawing>
          <wp:anchor distT="0" distB="0" distL="114300" distR="114300" simplePos="0" relativeHeight="251658253" behindDoc="0" locked="0" layoutInCell="1" allowOverlap="1" wp14:anchorId="59052958" wp14:editId="2A70B061">
            <wp:simplePos x="0" y="0"/>
            <wp:positionH relativeFrom="margin">
              <wp:align>left</wp:align>
            </wp:positionH>
            <wp:positionV relativeFrom="paragraph">
              <wp:posOffset>5715</wp:posOffset>
            </wp:positionV>
            <wp:extent cx="1414780" cy="996950"/>
            <wp:effectExtent l="0" t="0" r="0" b="0"/>
            <wp:wrapNone/>
            <wp:docPr id="39303556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303556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4780" cy="996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37D1">
        <w:t xml:space="preserve">send an email to </w:t>
      </w:r>
      <w:hyperlink r:id="rId38" w:history="1">
        <w:r w:rsidR="001D20B0" w:rsidRPr="00B721BB">
          <w:rPr>
            <w:rStyle w:val="Hyperlink"/>
            <w:color w:val="auto"/>
            <w:u w:val="none"/>
          </w:rPr>
          <w:t>mhactreview@act.gov.au</w:t>
        </w:r>
      </w:hyperlink>
      <w:r w:rsidR="003137D1" w:rsidRPr="00B721BB">
        <w:t xml:space="preserve"> </w:t>
      </w:r>
    </w:p>
    <w:p w14:paraId="21428D41" w14:textId="7EA2E77C" w:rsidR="00B721BB" w:rsidRDefault="00B721BB" w:rsidP="00B721BB">
      <w:pPr>
        <w:pStyle w:val="Heading2"/>
      </w:pPr>
      <w:r>
        <w:lastRenderedPageBreak/>
        <w:t>If you need help</w:t>
      </w:r>
    </w:p>
    <w:p w14:paraId="1D87E57B" w14:textId="4A977D2E" w:rsidR="00B721BB" w:rsidRDefault="00F64F52" w:rsidP="00B721BB">
      <w:pPr>
        <w:spacing w:after="1560"/>
      </w:pPr>
      <w:r w:rsidRPr="0047087C">
        <w:rPr>
          <w:noProof/>
          <w:sz w:val="28"/>
          <w:szCs w:val="28"/>
        </w:rPr>
        <w:drawing>
          <wp:anchor distT="0" distB="0" distL="114300" distR="114300" simplePos="0" relativeHeight="251695143" behindDoc="0" locked="0" layoutInCell="1" allowOverlap="1" wp14:anchorId="54C089B4" wp14:editId="58325C35">
            <wp:simplePos x="0" y="0"/>
            <wp:positionH relativeFrom="column">
              <wp:posOffset>379298</wp:posOffset>
            </wp:positionH>
            <wp:positionV relativeFrom="paragraph">
              <wp:posOffset>5816</wp:posOffset>
            </wp:positionV>
            <wp:extent cx="1126541" cy="1007540"/>
            <wp:effectExtent l="0" t="0" r="0" b="2540"/>
            <wp:wrapNone/>
            <wp:docPr id="73406237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406237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6541" cy="1007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37D1" w:rsidRPr="009324DD">
        <w:t>Someone can help you</w:t>
      </w:r>
      <w:r w:rsidR="00B721BB">
        <w:t xml:space="preserve"> give your feedback.</w:t>
      </w:r>
    </w:p>
    <w:p w14:paraId="748DEDEA" w14:textId="5AEA7392" w:rsidR="00B721BB" w:rsidRDefault="00957317" w:rsidP="00B721BB">
      <w:pPr>
        <w:spacing w:after="1560"/>
      </w:pPr>
      <w:r w:rsidRPr="00252FAA">
        <w:rPr>
          <w:rStyle w:val="Hyperlink"/>
          <w:noProof/>
        </w:rPr>
        <w:drawing>
          <wp:anchor distT="0" distB="0" distL="114300" distR="114300" simplePos="0" relativeHeight="251658255" behindDoc="0" locked="0" layoutInCell="1" allowOverlap="1" wp14:anchorId="55DA8500" wp14:editId="549AF0C5">
            <wp:simplePos x="0" y="0"/>
            <wp:positionH relativeFrom="column">
              <wp:posOffset>640715</wp:posOffset>
            </wp:positionH>
            <wp:positionV relativeFrom="paragraph">
              <wp:posOffset>1353185</wp:posOffset>
            </wp:positionV>
            <wp:extent cx="633730" cy="1064260"/>
            <wp:effectExtent l="0" t="0" r="0" b="2540"/>
            <wp:wrapNone/>
            <wp:docPr id="1317268306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726830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730" cy="1064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21BB" w:rsidRPr="00B721BB">
        <w:rPr>
          <w:noProof/>
        </w:rPr>
        <w:drawing>
          <wp:anchor distT="0" distB="0" distL="114300" distR="114300" simplePos="0" relativeHeight="251694119" behindDoc="0" locked="0" layoutInCell="1" allowOverlap="1" wp14:anchorId="04D9C6C3" wp14:editId="3B598FBD">
            <wp:simplePos x="0" y="0"/>
            <wp:positionH relativeFrom="column">
              <wp:posOffset>167463</wp:posOffset>
            </wp:positionH>
            <wp:positionV relativeFrom="paragraph">
              <wp:posOffset>10160</wp:posOffset>
            </wp:positionV>
            <wp:extent cx="1560299" cy="568859"/>
            <wp:effectExtent l="0" t="0" r="1905" b="3175"/>
            <wp:wrapNone/>
            <wp:docPr id="26318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1877" name="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0299" cy="5688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21BB">
        <w:t>C</w:t>
      </w:r>
      <w:r w:rsidR="001D20B0">
        <w:t xml:space="preserve">all </w:t>
      </w:r>
      <w:r w:rsidR="00B721BB">
        <w:t xml:space="preserve">the </w:t>
      </w:r>
      <w:r w:rsidR="00B721BB" w:rsidRPr="00B721BB">
        <w:t>ACT Disability, Aged and Carer Advocacy Service</w:t>
      </w:r>
      <w:r w:rsidR="00B721BB">
        <w:t xml:space="preserve"> (ADACAS).</w:t>
      </w:r>
    </w:p>
    <w:p w14:paraId="491F04F1" w14:textId="4DCD9E8C" w:rsidR="003137D1" w:rsidRPr="00A632F9" w:rsidRDefault="001D20B0" w:rsidP="00B721BB">
      <w:pPr>
        <w:spacing w:after="1560"/>
      </w:pPr>
      <w:r>
        <w:t xml:space="preserve">Call </w:t>
      </w:r>
      <w:r w:rsidR="00957317">
        <w:t xml:space="preserve">ADACAS on </w:t>
      </w:r>
      <w:r w:rsidR="003137D1" w:rsidRPr="001D20B0">
        <w:t>0</w:t>
      </w:r>
      <w:r w:rsidR="003541C6" w:rsidRPr="001D20B0">
        <w:t>2 5124 6137</w:t>
      </w:r>
      <w:r w:rsidR="003137D1" w:rsidRPr="00A632F9">
        <w:t xml:space="preserve"> </w:t>
      </w:r>
      <w:r w:rsidR="009B43DA">
        <w:t xml:space="preserve">  </w:t>
      </w:r>
      <w:r w:rsidR="00B721BB">
        <w:br/>
        <w:t xml:space="preserve">9am to 5pm Monday </w:t>
      </w:r>
      <w:r w:rsidR="00957317">
        <w:t>to</w:t>
      </w:r>
      <w:r w:rsidR="00B721BB">
        <w:t xml:space="preserve"> Friday.</w:t>
      </w:r>
      <w:r w:rsidR="00B721BB">
        <w:br/>
      </w:r>
    </w:p>
    <w:p w14:paraId="78A880C7" w14:textId="452C5F03" w:rsidR="00384630" w:rsidRDefault="00980663" w:rsidP="002B0C60">
      <w:pPr>
        <w:pStyle w:val="Heading2"/>
      </w:pPr>
      <w:r w:rsidRPr="000F3D2D">
        <w:lastRenderedPageBreak/>
        <w:drawing>
          <wp:anchor distT="0" distB="0" distL="114300" distR="114300" simplePos="0" relativeHeight="251658251" behindDoc="0" locked="0" layoutInCell="1" allowOverlap="1" wp14:anchorId="4310146F" wp14:editId="34F447BB">
            <wp:simplePos x="0" y="0"/>
            <wp:positionH relativeFrom="margin">
              <wp:posOffset>407670</wp:posOffset>
            </wp:positionH>
            <wp:positionV relativeFrom="paragraph">
              <wp:posOffset>684530</wp:posOffset>
            </wp:positionV>
            <wp:extent cx="1005840" cy="1234440"/>
            <wp:effectExtent l="0" t="0" r="3810" b="3810"/>
            <wp:wrapNone/>
            <wp:docPr id="1656807373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F51595C4-115D-4455-92A2-C6C2BC24C9AB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6807373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1234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07C9">
        <w:t xml:space="preserve">How we will use your feedback </w:t>
      </w:r>
    </w:p>
    <w:p w14:paraId="6A6F1A9F" w14:textId="341A1B60" w:rsidR="008407C9" w:rsidRPr="009324DD" w:rsidRDefault="00276E05" w:rsidP="009324DD">
      <w:pPr>
        <w:spacing w:after="1560"/>
      </w:pPr>
      <w:r>
        <w:rPr>
          <w:noProof/>
        </w:rPr>
        <w:drawing>
          <wp:anchor distT="0" distB="0" distL="114300" distR="114300" simplePos="0" relativeHeight="251670567" behindDoc="0" locked="0" layoutInCell="1" allowOverlap="1" wp14:anchorId="01453320" wp14:editId="77DEF4C9">
            <wp:simplePos x="0" y="0"/>
            <wp:positionH relativeFrom="column">
              <wp:posOffset>419100</wp:posOffset>
            </wp:positionH>
            <wp:positionV relativeFrom="paragraph">
              <wp:posOffset>1647190</wp:posOffset>
            </wp:positionV>
            <wp:extent cx="993775" cy="1146175"/>
            <wp:effectExtent l="0" t="0" r="0" b="0"/>
            <wp:wrapNone/>
            <wp:docPr id="2117081487" name="Picture 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7081487" name="Picture 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775" cy="1146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35F60">
        <w:rPr>
          <w:noProof/>
        </w:rPr>
        <w:drawing>
          <wp:anchor distT="0" distB="0" distL="114300" distR="114300" simplePos="0" relativeHeight="251658265" behindDoc="0" locked="0" layoutInCell="1" allowOverlap="1" wp14:anchorId="01E80ECF" wp14:editId="402B4313">
            <wp:simplePos x="0" y="0"/>
            <wp:positionH relativeFrom="column">
              <wp:posOffset>631198</wp:posOffset>
            </wp:positionH>
            <wp:positionV relativeFrom="paragraph">
              <wp:posOffset>63821</wp:posOffset>
            </wp:positionV>
            <wp:extent cx="665018" cy="665018"/>
            <wp:effectExtent l="0" t="0" r="0" b="1905"/>
            <wp:wrapNone/>
            <wp:docPr id="315956669" name="Graphic 1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956669" name="Graphic 1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3">
                      <a:extLst>
                        <a:ext uri="{96DAC541-7B7A-43D3-8B79-37D633B846F1}">
                          <asvg:svgBlip xmlns:asvg="http://schemas.microsoft.com/office/drawing/2016/SVG/main" r:embed="rId4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018" cy="6650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407C9" w:rsidRPr="009324DD">
        <w:t xml:space="preserve">What you say will help </w:t>
      </w:r>
      <w:r w:rsidR="000352A4">
        <w:t>us</w:t>
      </w:r>
      <w:r w:rsidR="008407C9" w:rsidRPr="009324DD">
        <w:t xml:space="preserve"> know if the </w:t>
      </w:r>
      <w:r w:rsidR="008407C9" w:rsidRPr="00DF1BE9">
        <w:t>law</w:t>
      </w:r>
      <w:r w:rsidR="008407C9" w:rsidRPr="009324DD">
        <w:t xml:space="preserve"> needs to change. </w:t>
      </w:r>
    </w:p>
    <w:p w14:paraId="015D63F1" w14:textId="170E8247" w:rsidR="006B56FF" w:rsidRDefault="000352A4" w:rsidP="00AF09EB">
      <w:pPr>
        <w:spacing w:after="0"/>
      </w:pPr>
      <w:r>
        <w:t>We</w:t>
      </w:r>
      <w:r w:rsidR="008407C9" w:rsidRPr="009324DD">
        <w:t xml:space="preserve"> will: </w:t>
      </w:r>
    </w:p>
    <w:p w14:paraId="52D398D1" w14:textId="22A8A53D" w:rsidR="008407C9" w:rsidRDefault="00DF1BE9" w:rsidP="002C0BEF">
      <w:pPr>
        <w:pStyle w:val="ListParagraph"/>
        <w:numPr>
          <w:ilvl w:val="0"/>
          <w:numId w:val="1"/>
        </w:numPr>
        <w:spacing w:after="960"/>
        <w:ind w:left="3969" w:firstLine="0"/>
      </w:pPr>
      <w:r w:rsidRPr="00DF1BE9">
        <w:rPr>
          <w:noProof/>
        </w:rPr>
        <w:drawing>
          <wp:anchor distT="0" distB="0" distL="114300" distR="114300" simplePos="0" relativeHeight="251688999" behindDoc="0" locked="0" layoutInCell="1" allowOverlap="1" wp14:anchorId="5DFD34CC" wp14:editId="2F171F15">
            <wp:simplePos x="0" y="0"/>
            <wp:positionH relativeFrom="column">
              <wp:posOffset>309245</wp:posOffset>
            </wp:positionH>
            <wp:positionV relativeFrom="paragraph">
              <wp:posOffset>883921</wp:posOffset>
            </wp:positionV>
            <wp:extent cx="1176398" cy="1355090"/>
            <wp:effectExtent l="0" t="0" r="5080" b="0"/>
            <wp:wrapNone/>
            <wp:docPr id="892175417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2175417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7222" cy="13560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407C9">
        <w:t>r</w:t>
      </w:r>
      <w:r w:rsidR="008407C9" w:rsidRPr="008407C9">
        <w:t xml:space="preserve">ead your feedback </w:t>
      </w:r>
      <w:r w:rsidR="00AF09EB">
        <w:br/>
      </w:r>
    </w:p>
    <w:p w14:paraId="56DD8F46" w14:textId="62AC7DF1" w:rsidR="008407C9" w:rsidRDefault="00AF09EB" w:rsidP="004449B3">
      <w:pPr>
        <w:pStyle w:val="ListParagraph"/>
        <w:numPr>
          <w:ilvl w:val="0"/>
          <w:numId w:val="1"/>
        </w:numPr>
        <w:ind w:left="3969" w:firstLine="0"/>
      </w:pPr>
      <w:r w:rsidRPr="00663F7B">
        <w:rPr>
          <w:noProof/>
        </w:rPr>
        <w:drawing>
          <wp:anchor distT="0" distB="0" distL="114300" distR="114300" simplePos="0" relativeHeight="251658261" behindDoc="0" locked="0" layoutInCell="1" allowOverlap="1" wp14:anchorId="66A8EA52" wp14:editId="5EBFD74E">
            <wp:simplePos x="0" y="0"/>
            <wp:positionH relativeFrom="margin">
              <wp:posOffset>423545</wp:posOffset>
            </wp:positionH>
            <wp:positionV relativeFrom="paragraph">
              <wp:posOffset>1238885</wp:posOffset>
            </wp:positionV>
            <wp:extent cx="988142" cy="981848"/>
            <wp:effectExtent l="0" t="0" r="2540" b="8890"/>
            <wp:wrapNone/>
            <wp:docPr id="1952455006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744014D5-2546-40AE-95B9-6931676F246E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5140184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8142" cy="9818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07C9">
        <w:t xml:space="preserve">write a report </w:t>
      </w:r>
      <w:r>
        <w:br/>
      </w:r>
    </w:p>
    <w:p w14:paraId="412C573F" w14:textId="513EF0B6" w:rsidR="008407C9" w:rsidRDefault="008407C9" w:rsidP="001D20B0">
      <w:pPr>
        <w:pStyle w:val="ListParagraph"/>
        <w:numPr>
          <w:ilvl w:val="0"/>
          <w:numId w:val="1"/>
        </w:numPr>
        <w:spacing w:after="960"/>
        <w:ind w:left="3969" w:firstLine="0"/>
      </w:pPr>
      <w:r>
        <w:t xml:space="preserve">decide if the </w:t>
      </w:r>
      <w:r w:rsidRPr="004449B3">
        <w:t>law</w:t>
      </w:r>
      <w:r>
        <w:t xml:space="preserve"> needs to change. </w:t>
      </w:r>
    </w:p>
    <w:p w14:paraId="256E41CF" w14:textId="028C403B" w:rsidR="008407C9" w:rsidRPr="009324DD" w:rsidRDefault="008302DE" w:rsidP="001D20B0">
      <w:pPr>
        <w:spacing w:before="1560" w:after="1560"/>
      </w:pPr>
      <w:r w:rsidRPr="008302DE">
        <w:rPr>
          <w:noProof/>
        </w:rPr>
        <w:drawing>
          <wp:anchor distT="0" distB="0" distL="114300" distR="114300" simplePos="0" relativeHeight="251680807" behindDoc="0" locked="0" layoutInCell="1" allowOverlap="1" wp14:anchorId="39D85F76" wp14:editId="3EA28D9A">
            <wp:simplePos x="0" y="0"/>
            <wp:positionH relativeFrom="margin">
              <wp:posOffset>142875</wp:posOffset>
            </wp:positionH>
            <wp:positionV relativeFrom="paragraph">
              <wp:posOffset>247015</wp:posOffset>
            </wp:positionV>
            <wp:extent cx="1533525" cy="1271932"/>
            <wp:effectExtent l="0" t="0" r="0" b="4445"/>
            <wp:wrapNone/>
            <wp:docPr id="1373532897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3532897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2719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407C9" w:rsidRPr="009324DD">
        <w:t>The report will be shared online.</w:t>
      </w:r>
      <w:r w:rsidR="001D20B0">
        <w:br/>
      </w:r>
      <w:r w:rsidR="008407C9" w:rsidRPr="009324DD">
        <w:t xml:space="preserve">The report will say what feedback we had. </w:t>
      </w:r>
      <w:hyperlink r:id="rId48" w:tgtFrame="_blank" w:tooltip="https://bit.ly/mhactreview" w:history="1">
        <w:r w:rsidR="001B3B95" w:rsidRPr="00B721BB">
          <w:rPr>
            <w:rStyle w:val="Hyperlink"/>
            <w:color w:val="auto"/>
            <w:u w:val="none"/>
          </w:rPr>
          <w:t>bit.ly/</w:t>
        </w:r>
        <w:proofErr w:type="spellStart"/>
        <w:r w:rsidR="001B3B95" w:rsidRPr="00B721BB">
          <w:rPr>
            <w:rStyle w:val="Hyperlink"/>
            <w:color w:val="auto"/>
            <w:u w:val="none"/>
          </w:rPr>
          <w:t>mhactreview</w:t>
        </w:r>
        <w:proofErr w:type="spellEnd"/>
      </w:hyperlink>
    </w:p>
    <w:p w14:paraId="0BD625AE" w14:textId="6B11E0A6" w:rsidR="008407C9" w:rsidRDefault="000E305A" w:rsidP="008407C9">
      <w:pPr>
        <w:pStyle w:val="Heading2"/>
      </w:pPr>
      <w:r>
        <w:lastRenderedPageBreak/>
        <w:t xml:space="preserve">Review topics </w:t>
      </w:r>
    </w:p>
    <w:p w14:paraId="5951E9BE" w14:textId="27E43D36" w:rsidR="008407C9" w:rsidRDefault="00DF1BE9" w:rsidP="008407C9">
      <w:pPr>
        <w:rPr>
          <w:lang w:val="en-GB"/>
        </w:rPr>
      </w:pPr>
      <w:r w:rsidRPr="00DF1BE9">
        <w:rPr>
          <w:noProof/>
        </w:rPr>
        <w:drawing>
          <wp:anchor distT="0" distB="0" distL="114300" distR="114300" simplePos="0" relativeHeight="251687975" behindDoc="0" locked="0" layoutInCell="1" allowOverlap="1" wp14:anchorId="6550E55B" wp14:editId="2A8AD5C7">
            <wp:simplePos x="0" y="0"/>
            <wp:positionH relativeFrom="column">
              <wp:posOffset>160020</wp:posOffset>
            </wp:positionH>
            <wp:positionV relativeFrom="paragraph">
              <wp:posOffset>11430</wp:posOffset>
            </wp:positionV>
            <wp:extent cx="1152525" cy="1092567"/>
            <wp:effectExtent l="0" t="0" r="0" b="0"/>
            <wp:wrapNone/>
            <wp:docPr id="299952367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9952367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0925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407C9">
        <w:rPr>
          <w:lang w:val="en-GB"/>
        </w:rPr>
        <w:t>Topics in this review may be upsetting.</w:t>
      </w:r>
      <w:r w:rsidR="009531CD" w:rsidRPr="009531CD">
        <w:rPr>
          <w:noProof/>
        </w:rPr>
        <w:t xml:space="preserve"> </w:t>
      </w:r>
    </w:p>
    <w:p w14:paraId="41B95BD1" w14:textId="17CC1A10" w:rsidR="008407C9" w:rsidRDefault="00C1773B" w:rsidP="00CB4B71">
      <w:pPr>
        <w:spacing w:after="120"/>
        <w:rPr>
          <w:lang w:val="en-GB"/>
        </w:rPr>
      </w:pPr>
      <w:r w:rsidRPr="0047087C">
        <w:rPr>
          <w:noProof/>
          <w:sz w:val="28"/>
          <w:szCs w:val="28"/>
        </w:rPr>
        <w:drawing>
          <wp:anchor distT="0" distB="0" distL="114300" distR="114300" simplePos="0" relativeHeight="251677735" behindDoc="0" locked="0" layoutInCell="1" allowOverlap="1" wp14:anchorId="59E469CE" wp14:editId="59C9B753">
            <wp:simplePos x="0" y="0"/>
            <wp:positionH relativeFrom="margin">
              <wp:posOffset>68580</wp:posOffset>
            </wp:positionH>
            <wp:positionV relativeFrom="paragraph">
              <wp:posOffset>288290</wp:posOffset>
            </wp:positionV>
            <wp:extent cx="1349253" cy="1209675"/>
            <wp:effectExtent l="0" t="0" r="3810" b="0"/>
            <wp:wrapNone/>
            <wp:docPr id="1167440950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2285984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9253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407C9">
        <w:rPr>
          <w:lang w:val="en-GB"/>
        </w:rPr>
        <w:t>These topics are</w:t>
      </w:r>
      <w:r w:rsidR="009324DD">
        <w:rPr>
          <w:lang w:val="en-GB"/>
        </w:rPr>
        <w:t>:</w:t>
      </w:r>
    </w:p>
    <w:p w14:paraId="0F1CB96A" w14:textId="7BE35C7D" w:rsidR="004449B3" w:rsidRPr="00A90956" w:rsidRDefault="004449B3" w:rsidP="000C20AA">
      <w:pPr>
        <w:pStyle w:val="ListParagraph"/>
        <w:numPr>
          <w:ilvl w:val="0"/>
          <w:numId w:val="1"/>
        </w:numPr>
        <w:spacing w:after="1200"/>
        <w:ind w:left="3969" w:firstLine="0"/>
      </w:pPr>
      <w:r>
        <w:t>mental health</w:t>
      </w:r>
      <w:r w:rsidR="00895B7F">
        <w:br/>
      </w:r>
    </w:p>
    <w:p w14:paraId="5C01D9AB" w14:textId="6E828536" w:rsidR="004449B3" w:rsidRDefault="000C20AA" w:rsidP="000C20AA">
      <w:pPr>
        <w:pStyle w:val="ListParagraph"/>
        <w:numPr>
          <w:ilvl w:val="0"/>
          <w:numId w:val="1"/>
        </w:numPr>
        <w:tabs>
          <w:tab w:val="left" w:pos="3969"/>
        </w:tabs>
        <w:spacing w:after="1200"/>
        <w:ind w:left="3969" w:firstLine="0"/>
      </w:pPr>
      <w:r w:rsidRPr="00C1773B">
        <w:rPr>
          <w:noProof/>
          <w:lang w:val="en-GB"/>
        </w:rPr>
        <w:drawing>
          <wp:anchor distT="0" distB="0" distL="114300" distR="114300" simplePos="0" relativeHeight="251683879" behindDoc="0" locked="0" layoutInCell="1" allowOverlap="1" wp14:anchorId="417377F6" wp14:editId="32138267">
            <wp:simplePos x="0" y="0"/>
            <wp:positionH relativeFrom="margin">
              <wp:posOffset>262255</wp:posOffset>
            </wp:positionH>
            <wp:positionV relativeFrom="paragraph">
              <wp:posOffset>1408430</wp:posOffset>
            </wp:positionV>
            <wp:extent cx="960120" cy="1076325"/>
            <wp:effectExtent l="0" t="0" r="0" b="9525"/>
            <wp:wrapNone/>
            <wp:docPr id="518435466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843546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773B">
        <w:rPr>
          <w:noProof/>
        </w:rPr>
        <w:drawing>
          <wp:anchor distT="0" distB="0" distL="114300" distR="114300" simplePos="0" relativeHeight="251658259" behindDoc="0" locked="0" layoutInCell="1" allowOverlap="1" wp14:anchorId="1C9262BE" wp14:editId="317E6A88">
            <wp:simplePos x="0" y="0"/>
            <wp:positionH relativeFrom="margin">
              <wp:posOffset>135255</wp:posOffset>
            </wp:positionH>
            <wp:positionV relativeFrom="paragraph">
              <wp:posOffset>6350</wp:posOffset>
            </wp:positionV>
            <wp:extent cx="1209675" cy="1092200"/>
            <wp:effectExtent l="0" t="0" r="9525" b="0"/>
            <wp:wrapNone/>
            <wp:docPr id="1667052721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37DE374B-E139-4476-98E3-01FB97095AB8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7052721" name="Picture 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092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49B3">
        <w:t>mental illness</w:t>
      </w:r>
      <w:r w:rsidR="00895B7F">
        <w:br/>
      </w:r>
    </w:p>
    <w:p w14:paraId="38271991" w14:textId="4EC8200D" w:rsidR="004449B3" w:rsidRDefault="009531CD" w:rsidP="000C20AA">
      <w:pPr>
        <w:pStyle w:val="ListParagraph"/>
        <w:numPr>
          <w:ilvl w:val="0"/>
          <w:numId w:val="1"/>
        </w:numPr>
        <w:spacing w:after="1200"/>
        <w:ind w:left="3969" w:firstLine="0"/>
      </w:pPr>
      <w:r w:rsidRPr="009531CD">
        <w:rPr>
          <w:noProof/>
          <w:lang w:val="en-GB"/>
        </w:rPr>
        <w:drawing>
          <wp:anchor distT="0" distB="0" distL="114300" distR="114300" simplePos="0" relativeHeight="251686951" behindDoc="0" locked="0" layoutInCell="1" allowOverlap="1" wp14:anchorId="6AA127E6" wp14:editId="443EA382">
            <wp:simplePos x="0" y="0"/>
            <wp:positionH relativeFrom="column">
              <wp:posOffset>138430</wp:posOffset>
            </wp:positionH>
            <wp:positionV relativeFrom="paragraph">
              <wp:posOffset>1155700</wp:posOffset>
            </wp:positionV>
            <wp:extent cx="1209675" cy="1183520"/>
            <wp:effectExtent l="0" t="0" r="0" b="0"/>
            <wp:wrapNone/>
            <wp:docPr id="41507736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07736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183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95B7F">
        <w:t>s</w:t>
      </w:r>
      <w:r w:rsidR="004449B3">
        <w:t>uicide</w:t>
      </w:r>
      <w:r w:rsidR="00895B7F">
        <w:br/>
      </w:r>
    </w:p>
    <w:p w14:paraId="7007B247" w14:textId="4CD8862F" w:rsidR="004449B3" w:rsidRDefault="00895B7F" w:rsidP="000C20AA">
      <w:pPr>
        <w:pStyle w:val="ListBullet"/>
        <w:spacing w:after="1200"/>
        <w:ind w:left="3969" w:firstLine="0"/>
      </w:pPr>
      <w:r>
        <w:rPr>
          <w:noProof/>
        </w:rPr>
        <w:drawing>
          <wp:anchor distT="0" distB="0" distL="114300" distR="114300" simplePos="0" relativeHeight="251664423" behindDoc="0" locked="0" layoutInCell="1" allowOverlap="1" wp14:anchorId="6F343E14" wp14:editId="58C2CCFB">
            <wp:simplePos x="0" y="0"/>
            <wp:positionH relativeFrom="margin">
              <wp:posOffset>145415</wp:posOffset>
            </wp:positionH>
            <wp:positionV relativeFrom="paragraph">
              <wp:posOffset>1163955</wp:posOffset>
            </wp:positionV>
            <wp:extent cx="1181100" cy="1181100"/>
            <wp:effectExtent l="0" t="0" r="0" b="0"/>
            <wp:wrapNone/>
            <wp:docPr id="1159215455" name="Picture 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9215455" name="Picture 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449B3">
        <w:t>family violence</w:t>
      </w:r>
      <w:r>
        <w:br/>
      </w:r>
    </w:p>
    <w:p w14:paraId="32B44CD7" w14:textId="41072120" w:rsidR="008407C9" w:rsidRPr="004449B3" w:rsidRDefault="004449B3" w:rsidP="000C20AA">
      <w:pPr>
        <w:pStyle w:val="ListParagraph"/>
        <w:numPr>
          <w:ilvl w:val="0"/>
          <w:numId w:val="1"/>
        </w:numPr>
        <w:spacing w:after="1200"/>
        <w:ind w:left="3969" w:firstLine="0"/>
      </w:pPr>
      <w:r>
        <w:t>domestic violence.</w:t>
      </w:r>
    </w:p>
    <w:p w14:paraId="5F44AF8B" w14:textId="30D72091" w:rsidR="000E305A" w:rsidRDefault="000E305A" w:rsidP="000E305A">
      <w:pPr>
        <w:pStyle w:val="Heading2"/>
      </w:pPr>
      <w:r w:rsidRPr="000E305A">
        <w:lastRenderedPageBreak/>
        <w:t xml:space="preserve">Support services </w:t>
      </w:r>
    </w:p>
    <w:p w14:paraId="2492393B" w14:textId="0F71F199" w:rsidR="000E305A" w:rsidRPr="001D20B0" w:rsidRDefault="00DF1BE9" w:rsidP="000E305A">
      <w:pPr>
        <w:rPr>
          <w:szCs w:val="30"/>
          <w:lang w:val="en-GB"/>
        </w:rPr>
      </w:pPr>
      <w:r w:rsidRPr="008302DE">
        <w:rPr>
          <w:noProof/>
          <w:szCs w:val="30"/>
        </w:rPr>
        <w:drawing>
          <wp:anchor distT="0" distB="0" distL="114300" distR="114300" simplePos="0" relativeHeight="251679783" behindDoc="0" locked="0" layoutInCell="1" allowOverlap="1" wp14:anchorId="370C1D4D" wp14:editId="446ABAE5">
            <wp:simplePos x="0" y="0"/>
            <wp:positionH relativeFrom="column">
              <wp:posOffset>500380</wp:posOffset>
            </wp:positionH>
            <wp:positionV relativeFrom="paragraph">
              <wp:posOffset>753745</wp:posOffset>
            </wp:positionV>
            <wp:extent cx="504825" cy="711835"/>
            <wp:effectExtent l="0" t="0" r="9525" b="0"/>
            <wp:wrapNone/>
            <wp:docPr id="408157397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8157397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711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7087C">
        <w:rPr>
          <w:rFonts w:cs="Arial"/>
          <w:noProof/>
          <w:sz w:val="28"/>
          <w:szCs w:val="28"/>
        </w:rPr>
        <w:drawing>
          <wp:anchor distT="0" distB="0" distL="114300" distR="114300" simplePos="0" relativeHeight="251678759" behindDoc="0" locked="0" layoutInCell="1" allowOverlap="1" wp14:anchorId="6DFA6F49" wp14:editId="392C322C">
            <wp:simplePos x="0" y="0"/>
            <wp:positionH relativeFrom="column">
              <wp:posOffset>257175</wp:posOffset>
            </wp:positionH>
            <wp:positionV relativeFrom="paragraph">
              <wp:posOffset>494665</wp:posOffset>
            </wp:positionV>
            <wp:extent cx="1018802" cy="1385570"/>
            <wp:effectExtent l="0" t="0" r="0" b="5080"/>
            <wp:wrapNone/>
            <wp:docPr id="76" name="Picture 7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icture 7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32" r="6616"/>
                    <a:stretch/>
                  </pic:blipFill>
                  <pic:spPr bwMode="auto">
                    <a:xfrm>
                      <a:off x="0" y="0"/>
                      <a:ext cx="1018802" cy="13855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E305A" w:rsidRPr="001D20B0">
        <w:rPr>
          <w:szCs w:val="30"/>
          <w:lang w:val="en-GB"/>
        </w:rPr>
        <w:t xml:space="preserve">You can contact support services. </w:t>
      </w:r>
    </w:p>
    <w:p w14:paraId="6E104EFF" w14:textId="757E0238" w:rsidR="0077623A" w:rsidRPr="001D20B0" w:rsidRDefault="000E305A" w:rsidP="00A50B64">
      <w:pPr>
        <w:pStyle w:val="Heading3"/>
        <w:rPr>
          <w:b w:val="0"/>
          <w:bCs w:val="0"/>
          <w:sz w:val="30"/>
          <w:szCs w:val="30"/>
        </w:rPr>
      </w:pPr>
      <w:r w:rsidRPr="001D20B0">
        <w:rPr>
          <w:b w:val="0"/>
          <w:bCs w:val="0"/>
          <w:sz w:val="30"/>
          <w:szCs w:val="30"/>
        </w:rPr>
        <w:t xml:space="preserve">Access Mental Health </w:t>
      </w:r>
    </w:p>
    <w:p w14:paraId="5BF6FE2A" w14:textId="795C23B0" w:rsidR="00755D8E" w:rsidRPr="001D20B0" w:rsidRDefault="000E60AB" w:rsidP="007F6A86">
      <w:pPr>
        <w:spacing w:after="720"/>
        <w:rPr>
          <w:szCs w:val="30"/>
        </w:rPr>
      </w:pPr>
      <w:r>
        <w:rPr>
          <w:b/>
          <w:bCs/>
          <w:noProof/>
          <w:szCs w:val="30"/>
        </w:rPr>
        <w:drawing>
          <wp:anchor distT="0" distB="0" distL="114300" distR="114300" simplePos="0" relativeHeight="251658270" behindDoc="0" locked="0" layoutInCell="1" allowOverlap="1" wp14:anchorId="731DC540" wp14:editId="6197786C">
            <wp:simplePos x="0" y="0"/>
            <wp:positionH relativeFrom="column">
              <wp:posOffset>184150</wp:posOffset>
            </wp:positionH>
            <wp:positionV relativeFrom="paragraph">
              <wp:posOffset>600075</wp:posOffset>
            </wp:positionV>
            <wp:extent cx="1711350" cy="962635"/>
            <wp:effectExtent l="0" t="0" r="3175" b="9525"/>
            <wp:wrapNone/>
            <wp:docPr id="1478378237" name="Picture 1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378237" name="Picture 1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1350" cy="962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55D8E" w:rsidRPr="001D20B0">
        <w:rPr>
          <w:szCs w:val="30"/>
        </w:rPr>
        <w:t>Call</w:t>
      </w:r>
      <w:r w:rsidR="0077623A" w:rsidRPr="001D20B0">
        <w:rPr>
          <w:szCs w:val="30"/>
        </w:rPr>
        <w:t xml:space="preserve"> </w:t>
      </w:r>
      <w:r w:rsidR="000E305A" w:rsidRPr="001D20B0">
        <w:rPr>
          <w:szCs w:val="30"/>
        </w:rPr>
        <w:t xml:space="preserve">1800 629 354 </w:t>
      </w:r>
    </w:p>
    <w:p w14:paraId="42ECEE66" w14:textId="4F7D6BDB" w:rsidR="00D87B9B" w:rsidRPr="001D20B0" w:rsidRDefault="00D87B9B" w:rsidP="00D87B9B">
      <w:pPr>
        <w:pStyle w:val="Heading3"/>
        <w:rPr>
          <w:b w:val="0"/>
          <w:bCs w:val="0"/>
          <w:sz w:val="30"/>
          <w:szCs w:val="30"/>
        </w:rPr>
      </w:pPr>
      <w:r w:rsidRPr="001D20B0">
        <w:rPr>
          <w:b w:val="0"/>
          <w:bCs w:val="0"/>
          <w:sz w:val="30"/>
          <w:szCs w:val="30"/>
        </w:rPr>
        <w:t>Lifeline</w:t>
      </w:r>
    </w:p>
    <w:p w14:paraId="16829EF7" w14:textId="144DAE87" w:rsidR="00D87B9B" w:rsidRPr="001D20B0" w:rsidRDefault="000E60AB" w:rsidP="00D87B9B">
      <w:pPr>
        <w:rPr>
          <w:szCs w:val="30"/>
        </w:rPr>
      </w:pPr>
      <w:r>
        <w:rPr>
          <w:b/>
          <w:bCs/>
          <w:noProof/>
          <w:szCs w:val="30"/>
        </w:rPr>
        <w:drawing>
          <wp:anchor distT="0" distB="0" distL="114300" distR="114300" simplePos="0" relativeHeight="251658271" behindDoc="0" locked="0" layoutInCell="1" allowOverlap="1" wp14:anchorId="45D8458C" wp14:editId="4FAFA491">
            <wp:simplePos x="0" y="0"/>
            <wp:positionH relativeFrom="column">
              <wp:posOffset>283845</wp:posOffset>
            </wp:positionH>
            <wp:positionV relativeFrom="paragraph">
              <wp:posOffset>799465</wp:posOffset>
            </wp:positionV>
            <wp:extent cx="1514475" cy="1026795"/>
            <wp:effectExtent l="0" t="0" r="9525" b="1905"/>
            <wp:wrapNone/>
            <wp:docPr id="903632979" name="Picture 1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632979" name="Picture 1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10267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87B9B" w:rsidRPr="001D20B0">
        <w:rPr>
          <w:rFonts w:cs="Segoe UI Emoji"/>
          <w:szCs w:val="30"/>
        </w:rPr>
        <w:t>Call</w:t>
      </w:r>
      <w:r w:rsidR="00D87B9B" w:rsidRPr="001D20B0">
        <w:rPr>
          <w:szCs w:val="30"/>
        </w:rPr>
        <w:t xml:space="preserve"> 13 11 14</w:t>
      </w:r>
    </w:p>
    <w:p w14:paraId="2C193064" w14:textId="548A2A84" w:rsidR="00D87B9B" w:rsidRPr="001D20B0" w:rsidRDefault="00D87B9B" w:rsidP="00D87B9B">
      <w:pPr>
        <w:pStyle w:val="Heading3"/>
        <w:rPr>
          <w:b w:val="0"/>
          <w:bCs w:val="0"/>
          <w:sz w:val="30"/>
          <w:szCs w:val="30"/>
        </w:rPr>
      </w:pPr>
      <w:r w:rsidRPr="001D20B0">
        <w:rPr>
          <w:b w:val="0"/>
          <w:bCs w:val="0"/>
          <w:sz w:val="30"/>
          <w:szCs w:val="30"/>
        </w:rPr>
        <w:t>1800RESPECT</w:t>
      </w:r>
    </w:p>
    <w:p w14:paraId="5D622AD1" w14:textId="0A09F6DE" w:rsidR="00D87B9B" w:rsidRPr="001D20B0" w:rsidRDefault="00D87B9B" w:rsidP="00D87B9B">
      <w:pPr>
        <w:rPr>
          <w:szCs w:val="30"/>
        </w:rPr>
      </w:pPr>
      <w:r w:rsidRPr="001D20B0">
        <w:rPr>
          <w:rFonts w:cs="Segoe UI Emoji"/>
          <w:szCs w:val="30"/>
        </w:rPr>
        <w:t>Call</w:t>
      </w:r>
      <w:r w:rsidRPr="001D20B0">
        <w:rPr>
          <w:szCs w:val="30"/>
        </w:rPr>
        <w:t xml:space="preserve"> 1800 737 732</w:t>
      </w:r>
    </w:p>
    <w:p w14:paraId="1A118080" w14:textId="0CE18F0D" w:rsidR="00D87B9B" w:rsidRPr="001D20B0" w:rsidRDefault="000E60AB" w:rsidP="00D87B9B">
      <w:pPr>
        <w:pStyle w:val="Heading3"/>
        <w:rPr>
          <w:b w:val="0"/>
          <w:bCs w:val="0"/>
          <w:sz w:val="30"/>
          <w:szCs w:val="30"/>
        </w:rPr>
      </w:pPr>
      <w:r>
        <w:rPr>
          <w:b w:val="0"/>
          <w:bCs w:val="0"/>
          <w:noProof/>
          <w:sz w:val="30"/>
          <w:szCs w:val="30"/>
        </w:rPr>
        <w:drawing>
          <wp:anchor distT="0" distB="0" distL="114300" distR="114300" simplePos="0" relativeHeight="251658272" behindDoc="0" locked="0" layoutInCell="1" allowOverlap="1" wp14:anchorId="73DCA522" wp14:editId="6C2F8C2A">
            <wp:simplePos x="0" y="0"/>
            <wp:positionH relativeFrom="column">
              <wp:posOffset>60325</wp:posOffset>
            </wp:positionH>
            <wp:positionV relativeFrom="paragraph">
              <wp:posOffset>13335</wp:posOffset>
            </wp:positionV>
            <wp:extent cx="1962292" cy="449612"/>
            <wp:effectExtent l="0" t="0" r="0" b="7620"/>
            <wp:wrapNone/>
            <wp:docPr id="1513195882" name="Picture 1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3195882" name="Picture 1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292" cy="4496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87B9B" w:rsidRPr="001D20B0">
        <w:rPr>
          <w:b w:val="0"/>
          <w:bCs w:val="0"/>
          <w:sz w:val="30"/>
          <w:szCs w:val="30"/>
        </w:rPr>
        <w:t>Kids Helpline</w:t>
      </w:r>
    </w:p>
    <w:p w14:paraId="2C7B698C" w14:textId="06ABA70D" w:rsidR="00D87B9B" w:rsidRPr="001D20B0" w:rsidRDefault="000E60AB" w:rsidP="00D87B9B">
      <w:pPr>
        <w:rPr>
          <w:szCs w:val="30"/>
        </w:rPr>
      </w:pPr>
      <w:r w:rsidRPr="000E60AB">
        <w:rPr>
          <w:noProof/>
          <w:szCs w:val="30"/>
        </w:rPr>
        <w:drawing>
          <wp:anchor distT="0" distB="0" distL="114300" distR="114300" simplePos="0" relativeHeight="251658273" behindDoc="0" locked="0" layoutInCell="1" allowOverlap="1" wp14:anchorId="0B68064F" wp14:editId="64484ACE">
            <wp:simplePos x="0" y="0"/>
            <wp:positionH relativeFrom="column">
              <wp:posOffset>285115</wp:posOffset>
            </wp:positionH>
            <wp:positionV relativeFrom="paragraph">
              <wp:posOffset>864870</wp:posOffset>
            </wp:positionV>
            <wp:extent cx="1511877" cy="683451"/>
            <wp:effectExtent l="0" t="0" r="0" b="2540"/>
            <wp:wrapNone/>
            <wp:docPr id="2010204545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0204545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1877" cy="6834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87B9B" w:rsidRPr="001D20B0">
        <w:rPr>
          <w:rFonts w:cs="Segoe UI Emoji"/>
          <w:szCs w:val="30"/>
        </w:rPr>
        <w:t xml:space="preserve">Call </w:t>
      </w:r>
      <w:r w:rsidR="00D87B9B" w:rsidRPr="001D20B0">
        <w:rPr>
          <w:szCs w:val="30"/>
        </w:rPr>
        <w:t>1800 55 1800</w:t>
      </w:r>
    </w:p>
    <w:p w14:paraId="1E85A739" w14:textId="002AD7F6" w:rsidR="00FC3348" w:rsidRPr="001D20B0" w:rsidRDefault="00D87B9B" w:rsidP="00D87B9B">
      <w:pPr>
        <w:pStyle w:val="Heading3"/>
        <w:rPr>
          <w:b w:val="0"/>
          <w:bCs w:val="0"/>
          <w:sz w:val="30"/>
          <w:szCs w:val="30"/>
        </w:rPr>
      </w:pPr>
      <w:r w:rsidRPr="001D20B0">
        <w:rPr>
          <w:b w:val="0"/>
          <w:bCs w:val="0"/>
          <w:sz w:val="30"/>
          <w:szCs w:val="30"/>
        </w:rPr>
        <w:t>Call 000 in an</w:t>
      </w:r>
      <w:r w:rsidR="00ED0B38">
        <w:rPr>
          <w:b w:val="0"/>
          <w:bCs w:val="0"/>
          <w:sz w:val="30"/>
          <w:szCs w:val="30"/>
        </w:rPr>
        <w:t xml:space="preserve"> emergency</w:t>
      </w:r>
      <w:r w:rsidRPr="001D20B0">
        <w:rPr>
          <w:b w:val="0"/>
          <w:bCs w:val="0"/>
          <w:sz w:val="30"/>
          <w:szCs w:val="30"/>
        </w:rPr>
        <w:t xml:space="preserve"> if someone is in danger</w:t>
      </w:r>
    </w:p>
    <w:p w14:paraId="6D4D0473" w14:textId="77777777" w:rsidR="00D87B9B" w:rsidRDefault="00D87B9B" w:rsidP="00D87B9B"/>
    <w:p w14:paraId="7063DA7E" w14:textId="77777777" w:rsidR="000E60AB" w:rsidRDefault="000E60AB" w:rsidP="00D87B9B"/>
    <w:p w14:paraId="4DFAA42F" w14:textId="187257AD" w:rsidR="00A36F38" w:rsidRPr="00F76436" w:rsidRDefault="005C2703" w:rsidP="00A50B64">
      <w:pPr>
        <w:pStyle w:val="Heading3"/>
      </w:pPr>
      <w:r>
        <w:rPr>
          <w:noProof/>
        </w:rPr>
        <w:lastRenderedPageBreak/>
        <w:drawing>
          <wp:anchor distT="0" distB="0" distL="0" distR="0" simplePos="0" relativeHeight="251658241" behindDoc="0" locked="0" layoutInCell="1" allowOverlap="1" wp14:anchorId="64E0D812" wp14:editId="1B5D8CCC">
            <wp:simplePos x="0" y="0"/>
            <wp:positionH relativeFrom="page">
              <wp:posOffset>1310005</wp:posOffset>
            </wp:positionH>
            <wp:positionV relativeFrom="paragraph">
              <wp:posOffset>161290</wp:posOffset>
            </wp:positionV>
            <wp:extent cx="1002767" cy="1002767"/>
            <wp:effectExtent l="0" t="0" r="6985" b="6985"/>
            <wp:wrapNone/>
            <wp:docPr id="142" name="Image 14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Image 14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767" cy="10027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C18C5">
        <w:t>If you need help with English</w:t>
      </w:r>
    </w:p>
    <w:p w14:paraId="321EDBBC" w14:textId="1794F2FF" w:rsidR="000C18C5" w:rsidRDefault="008C412C" w:rsidP="008C412C">
      <w:pPr>
        <w:pStyle w:val="BodybeforelistEasyRead"/>
      </w:pPr>
      <w:r>
        <w:t>Call</w:t>
      </w:r>
      <w:r w:rsidR="000C18C5">
        <w:t xml:space="preserve"> the free Translating and Interpreting Service</w:t>
      </w:r>
      <w:r w:rsidR="007F6A86">
        <w:t>.</w:t>
      </w:r>
      <w:r>
        <w:t xml:space="preserve"> </w:t>
      </w:r>
      <w:r w:rsidR="000C18C5">
        <w:t>You</w:t>
      </w:r>
      <w:r w:rsidR="000C18C5">
        <w:rPr>
          <w:spacing w:val="3"/>
        </w:rPr>
        <w:t xml:space="preserve"> </w:t>
      </w:r>
      <w:r w:rsidR="000C18C5">
        <w:t>can</w:t>
      </w:r>
      <w:r w:rsidR="000C18C5">
        <w:rPr>
          <w:spacing w:val="6"/>
        </w:rPr>
        <w:t xml:space="preserve"> </w:t>
      </w:r>
      <w:r w:rsidR="000C18C5">
        <w:t>call</w:t>
      </w:r>
      <w:r w:rsidR="000C18C5">
        <w:rPr>
          <w:spacing w:val="6"/>
        </w:rPr>
        <w:t xml:space="preserve"> </w:t>
      </w:r>
      <w:r w:rsidR="000C18C5">
        <w:t>in</w:t>
      </w:r>
      <w:r w:rsidR="000C18C5">
        <w:rPr>
          <w:spacing w:val="6"/>
        </w:rPr>
        <w:t xml:space="preserve"> </w:t>
      </w:r>
      <w:r w:rsidR="000C18C5">
        <w:t>your</w:t>
      </w:r>
      <w:r w:rsidR="000C18C5">
        <w:rPr>
          <w:spacing w:val="6"/>
        </w:rPr>
        <w:t xml:space="preserve"> </w:t>
      </w:r>
      <w:r w:rsidR="000C18C5">
        <w:rPr>
          <w:spacing w:val="-2"/>
        </w:rPr>
        <w:t>language</w:t>
      </w:r>
      <w:r w:rsidR="77915249">
        <w:t>.</w:t>
      </w:r>
    </w:p>
    <w:p w14:paraId="79B47436" w14:textId="7F6FD293" w:rsidR="000C18C5" w:rsidRDefault="001D20B0" w:rsidP="004449B3">
      <w:pPr>
        <w:pStyle w:val="ListParagraph"/>
      </w:pPr>
      <w:r>
        <w:rPr>
          <w:spacing w:val="-4"/>
          <w:sz w:val="28"/>
        </w:rPr>
        <w:br/>
      </w:r>
      <w:r w:rsidR="000C18C5">
        <w:rPr>
          <w:spacing w:val="-4"/>
          <w:sz w:val="28"/>
        </w:rPr>
        <w:t>Call</w:t>
      </w:r>
      <w:r w:rsidR="003217BD">
        <w:rPr>
          <w:sz w:val="28"/>
        </w:rPr>
        <w:t xml:space="preserve"> </w:t>
      </w:r>
      <w:r w:rsidR="000C18C5">
        <w:t>131</w:t>
      </w:r>
      <w:r w:rsidR="000C18C5">
        <w:rPr>
          <w:spacing w:val="58"/>
          <w:w w:val="150"/>
        </w:rPr>
        <w:t xml:space="preserve"> </w:t>
      </w:r>
      <w:r w:rsidR="000C18C5">
        <w:rPr>
          <w:spacing w:val="-5"/>
        </w:rPr>
        <w:t>450</w:t>
      </w:r>
    </w:p>
    <w:p w14:paraId="1ADB29D7" w14:textId="4980016A" w:rsidR="000C18C5" w:rsidRDefault="00163605" w:rsidP="004449B3">
      <w:pPr>
        <w:pStyle w:val="ListParagraph"/>
      </w:pPr>
      <w:r>
        <w:t>Tell them the</w:t>
      </w:r>
      <w:r w:rsidR="000C18C5">
        <w:t xml:space="preserve"> phone number you want to call</w:t>
      </w:r>
    </w:p>
    <w:p w14:paraId="158DBD84" w14:textId="2887BA5C" w:rsidR="0088154E" w:rsidRPr="0088154E" w:rsidRDefault="009852CD" w:rsidP="00A50B64">
      <w:pPr>
        <w:pStyle w:val="Heading3"/>
        <w:rPr>
          <w:lang w:val="en-GB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CBDFEC5" wp14:editId="43B5B998">
            <wp:simplePos x="0" y="0"/>
            <wp:positionH relativeFrom="column">
              <wp:posOffset>66040</wp:posOffset>
            </wp:positionH>
            <wp:positionV relativeFrom="paragraph">
              <wp:posOffset>8890</wp:posOffset>
            </wp:positionV>
            <wp:extent cx="1695797" cy="1415622"/>
            <wp:effectExtent l="0" t="0" r="0" b="0"/>
            <wp:wrapNone/>
            <wp:docPr id="2125312572" name="Picture 3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5312572" name="Picture 3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5797" cy="14156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154E" w:rsidRPr="0088154E">
        <w:rPr>
          <w:lang w:val="en-GB"/>
        </w:rPr>
        <w:t>If you need help to speak or listen</w:t>
      </w:r>
    </w:p>
    <w:p w14:paraId="789196E5" w14:textId="32622140" w:rsidR="0088154E" w:rsidRPr="0088154E" w:rsidRDefault="0088154E" w:rsidP="00BA57F2">
      <w:pPr>
        <w:pStyle w:val="BodybeforelistEasyRead"/>
        <w:rPr>
          <w:lang w:val="en-GB"/>
        </w:rPr>
      </w:pPr>
      <w:r w:rsidRPr="0088154E">
        <w:rPr>
          <w:lang w:val="en-GB"/>
        </w:rPr>
        <w:t>Use the National Relay Service.</w:t>
      </w:r>
      <w:r w:rsidR="00163605">
        <w:rPr>
          <w:lang w:val="en-GB"/>
        </w:rPr>
        <w:t xml:space="preserve"> </w:t>
      </w:r>
      <w:r w:rsidRPr="0088154E">
        <w:rPr>
          <w:lang w:val="en-GB"/>
        </w:rPr>
        <w:t>You must sign up to the service first.</w:t>
      </w:r>
    </w:p>
    <w:p w14:paraId="6CE5F05B" w14:textId="757290FB" w:rsidR="0088154E" w:rsidRPr="00CB3139" w:rsidRDefault="001D20B0" w:rsidP="004449B3">
      <w:pPr>
        <w:pStyle w:val="ListParagraph"/>
        <w:rPr>
          <w:lang w:val="en-GB"/>
        </w:rPr>
      </w:pPr>
      <w:r>
        <w:rPr>
          <w:lang w:val="en-GB"/>
        </w:rPr>
        <w:br/>
      </w:r>
      <w:r w:rsidR="0088154E" w:rsidRPr="20AD5E5A">
        <w:rPr>
          <w:lang w:val="en-GB"/>
        </w:rPr>
        <w:t>Website</w:t>
      </w:r>
      <w:r w:rsidR="00BA57F2" w:rsidRPr="20AD5E5A">
        <w:rPr>
          <w:lang w:val="en-GB"/>
        </w:rPr>
        <w:t xml:space="preserve"> </w:t>
      </w:r>
      <w:r>
        <w:rPr>
          <w:lang w:val="en-GB"/>
        </w:rPr>
        <w:br/>
      </w:r>
      <w:hyperlink r:id="rId62">
        <w:r w:rsidR="00CB3139" w:rsidRPr="00B721BB">
          <w:rPr>
            <w:rStyle w:val="Hyperlink"/>
            <w:color w:val="auto"/>
            <w:u w:val="none"/>
          </w:rPr>
          <w:t>accesshub.gov.au/</w:t>
        </w:r>
        <w:proofErr w:type="spellStart"/>
        <w:r w:rsidR="00CB3139" w:rsidRPr="00B721BB">
          <w:rPr>
            <w:rStyle w:val="Hyperlink"/>
            <w:color w:val="auto"/>
            <w:u w:val="none"/>
          </w:rPr>
          <w:t>nrs</w:t>
        </w:r>
        <w:proofErr w:type="spellEnd"/>
        <w:r w:rsidR="00CB3139" w:rsidRPr="00B721BB">
          <w:rPr>
            <w:rStyle w:val="Hyperlink"/>
            <w:color w:val="auto"/>
            <w:u w:val="none"/>
          </w:rPr>
          <w:t>-helpdesk</w:t>
        </w:r>
      </w:hyperlink>
    </w:p>
    <w:p w14:paraId="3273B159" w14:textId="18FD8EAB" w:rsidR="0088154E" w:rsidRPr="00CB3139" w:rsidRDefault="0088154E" w:rsidP="004449B3">
      <w:pPr>
        <w:pStyle w:val="ListParagraph"/>
        <w:rPr>
          <w:lang w:val="en-GB"/>
        </w:rPr>
      </w:pPr>
      <w:r w:rsidRPr="20AD5E5A">
        <w:rPr>
          <w:lang w:val="en-GB"/>
        </w:rPr>
        <w:t>Call</w:t>
      </w:r>
      <w:r w:rsidR="00BA57F2" w:rsidRPr="20AD5E5A">
        <w:rPr>
          <w:lang w:val="en-GB"/>
        </w:rPr>
        <w:t xml:space="preserve"> </w:t>
      </w:r>
      <w:r w:rsidRPr="20AD5E5A">
        <w:rPr>
          <w:lang w:val="en-GB"/>
        </w:rPr>
        <w:t>1800 555 660</w:t>
      </w:r>
    </w:p>
    <w:p w14:paraId="6CE26B38" w14:textId="7DCEC567" w:rsidR="5D9CD6BD" w:rsidRDefault="5D9CD6BD" w:rsidP="5D9CD6BD">
      <w:pPr>
        <w:pStyle w:val="BodybeforelistEasyRead"/>
        <w:rPr>
          <w:lang w:val="en-GB"/>
        </w:rPr>
      </w:pPr>
    </w:p>
    <w:p w14:paraId="2E62A53C" w14:textId="53ED98F1" w:rsidR="5D9CD6BD" w:rsidRDefault="5D9CD6BD" w:rsidP="5D9CD6BD">
      <w:pPr>
        <w:rPr>
          <w:lang w:val="en-GB"/>
        </w:rPr>
      </w:pPr>
    </w:p>
    <w:p w14:paraId="0D6B92F9" w14:textId="692AD0D5" w:rsidR="746BE9B4" w:rsidRDefault="746BE9B4" w:rsidP="34440B0E">
      <w:pPr>
        <w:pStyle w:val="Heading2"/>
      </w:pPr>
      <w:r w:rsidRPr="34440B0E">
        <w:rPr>
          <w:noProof w:val="0"/>
        </w:rPr>
        <w:lastRenderedPageBreak/>
        <w:t>Acknowledgement of Country</w:t>
      </w:r>
    </w:p>
    <w:p w14:paraId="515B8338" w14:textId="64702E49" w:rsidR="3B1EE843" w:rsidRDefault="00106B26" w:rsidP="34440B0E">
      <w:pPr>
        <w:spacing w:after="720"/>
        <w:rPr>
          <w:rFonts w:eastAsia="Source Sans Pro" w:cs="Source Sans Pro"/>
          <w:color w:val="000000" w:themeColor="text1"/>
          <w:szCs w:val="30"/>
          <w:lang w:val="en-GB"/>
        </w:rPr>
      </w:pPr>
      <w:r>
        <w:rPr>
          <w:noProof/>
        </w:rPr>
        <w:drawing>
          <wp:anchor distT="0" distB="0" distL="114300" distR="114300" simplePos="0" relativeHeight="251692071" behindDoc="0" locked="0" layoutInCell="1" allowOverlap="1" wp14:anchorId="189FBB42" wp14:editId="1CCB2F99">
            <wp:simplePos x="0" y="0"/>
            <wp:positionH relativeFrom="column">
              <wp:posOffset>109220</wp:posOffset>
            </wp:positionH>
            <wp:positionV relativeFrom="paragraph">
              <wp:posOffset>18415</wp:posOffset>
            </wp:positionV>
            <wp:extent cx="1295400" cy="1333500"/>
            <wp:effectExtent l="0" t="0" r="0" b="0"/>
            <wp:wrapNone/>
            <wp:docPr id="668485571" name="Picture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485571" name="Picture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3B1EE843" w:rsidRPr="34440B0E">
        <w:rPr>
          <w:rFonts w:eastAsia="Source Sans Pro" w:cs="Source Sans Pro"/>
          <w:color w:val="000000" w:themeColor="text1"/>
          <w:szCs w:val="30"/>
          <w:lang w:val="en-GB"/>
        </w:rPr>
        <w:t>Aboriginal and Torres Strait Islander peoples are the First Peoples of Australia.</w:t>
      </w:r>
    </w:p>
    <w:p w14:paraId="1514F5B4" w14:textId="4D3B538A" w:rsidR="3B1EE843" w:rsidRDefault="00106B26" w:rsidP="20AD5E5A">
      <w:pPr>
        <w:spacing w:after="720"/>
        <w:rPr>
          <w:rFonts w:eastAsia="Source Sans Pro" w:cs="Source Sans Pro"/>
          <w:color w:val="000000" w:themeColor="text1"/>
          <w:szCs w:val="30"/>
          <w:lang w:val="en-GB"/>
        </w:rPr>
      </w:pPr>
      <w:r>
        <w:rPr>
          <w:noProof/>
        </w:rPr>
        <w:drawing>
          <wp:anchor distT="0" distB="0" distL="114300" distR="114300" simplePos="0" relativeHeight="251693095" behindDoc="0" locked="0" layoutInCell="1" allowOverlap="1" wp14:anchorId="7EF8D80A" wp14:editId="0DC2F538">
            <wp:simplePos x="0" y="0"/>
            <wp:positionH relativeFrom="column">
              <wp:posOffset>109220</wp:posOffset>
            </wp:positionH>
            <wp:positionV relativeFrom="paragraph">
              <wp:posOffset>443230</wp:posOffset>
            </wp:positionV>
            <wp:extent cx="1371600" cy="1600200"/>
            <wp:effectExtent l="0" t="0" r="0" b="0"/>
            <wp:wrapNone/>
            <wp:docPr id="1191650378" name="Picture 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1650378" name="Picture 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3B1EE843" w:rsidRPr="20AD5E5A">
        <w:rPr>
          <w:rFonts w:eastAsia="Source Sans Pro" w:cs="Source Sans Pro"/>
          <w:color w:val="000000" w:themeColor="text1"/>
          <w:szCs w:val="30"/>
          <w:lang w:val="en-GB"/>
        </w:rPr>
        <w:t xml:space="preserve">They have always looked after </w:t>
      </w:r>
      <w:r w:rsidR="3B1EE843" w:rsidRPr="20AD5E5A">
        <w:rPr>
          <w:rFonts w:eastAsia="Source Sans Pro" w:cs="Source Sans Pro"/>
          <w:b/>
          <w:bCs/>
          <w:color w:val="000000" w:themeColor="text1"/>
          <w:szCs w:val="30"/>
          <w:lang w:val="en-GB"/>
        </w:rPr>
        <w:t>Country</w:t>
      </w:r>
      <w:r w:rsidR="3B1EE843" w:rsidRPr="20AD5E5A">
        <w:rPr>
          <w:rFonts w:eastAsia="Source Sans Pro" w:cs="Source Sans Pro"/>
          <w:color w:val="000000" w:themeColor="text1"/>
          <w:szCs w:val="30"/>
          <w:lang w:val="en-GB"/>
        </w:rPr>
        <w:t xml:space="preserve">.  </w:t>
      </w:r>
      <w:r w:rsidR="211A9CDD" w:rsidRPr="000E60AB">
        <w:rPr>
          <w:rFonts w:eastAsia="Source Sans Pro" w:cs="Source Sans Pro"/>
          <w:b/>
          <w:bCs/>
          <w:color w:val="000000" w:themeColor="text1"/>
          <w:szCs w:val="30"/>
          <w:lang w:val="en-GB"/>
        </w:rPr>
        <w:t xml:space="preserve">Country </w:t>
      </w:r>
      <w:r w:rsidR="211A9CDD" w:rsidRPr="20AD5E5A">
        <w:rPr>
          <w:rFonts w:eastAsia="Source Sans Pro" w:cs="Source Sans Pro"/>
          <w:color w:val="000000" w:themeColor="text1"/>
          <w:szCs w:val="30"/>
          <w:lang w:val="en-GB"/>
        </w:rPr>
        <w:t>means the land, water, sky and everything in them.</w:t>
      </w:r>
      <w:r w:rsidR="3B1EE843">
        <w:br/>
      </w:r>
      <w:r w:rsidR="3B1EE843">
        <w:br/>
      </w:r>
      <w:r w:rsidR="3B1EE843" w:rsidRPr="20AD5E5A">
        <w:rPr>
          <w:rFonts w:eastAsia="Source Sans Pro" w:cs="Source Sans Pro"/>
          <w:color w:val="000000" w:themeColor="text1"/>
          <w:szCs w:val="30"/>
          <w:lang w:val="en-GB"/>
        </w:rPr>
        <w:t>We respect the important connection they have with Country</w:t>
      </w:r>
      <w:r w:rsidR="1B0927B0" w:rsidRPr="20AD5E5A">
        <w:rPr>
          <w:rFonts w:eastAsia="Source Sans Pro" w:cs="Source Sans Pro"/>
          <w:color w:val="000000" w:themeColor="text1"/>
          <w:szCs w:val="30"/>
          <w:lang w:val="en-GB"/>
        </w:rPr>
        <w:t>.</w:t>
      </w:r>
    </w:p>
    <w:p w14:paraId="26B58F7E" w14:textId="77777777" w:rsidR="5D9CD6BD" w:rsidRDefault="5D9CD6BD" w:rsidP="5D9CD6BD">
      <w:pPr>
        <w:rPr>
          <w:rFonts w:eastAsia="Source Sans Pro" w:cs="Source Sans Pro"/>
          <w:color w:val="000000" w:themeColor="text1"/>
          <w:szCs w:val="30"/>
          <w:lang w:val="en-GB"/>
        </w:rPr>
      </w:pPr>
    </w:p>
    <w:p w14:paraId="48013793" w14:textId="77777777" w:rsidR="004D1BE8" w:rsidRPr="004D1BE8" w:rsidRDefault="004D1BE8" w:rsidP="004D1BE8">
      <w:pPr>
        <w:rPr>
          <w:lang w:val="en-GB"/>
        </w:rPr>
      </w:pPr>
    </w:p>
    <w:p w14:paraId="1B554C98" w14:textId="77777777" w:rsidR="004D1BE8" w:rsidRPr="004D1BE8" w:rsidRDefault="004D1BE8" w:rsidP="004D1BE8">
      <w:pPr>
        <w:rPr>
          <w:lang w:val="en-GB"/>
        </w:rPr>
      </w:pPr>
    </w:p>
    <w:p w14:paraId="02BE5D6C" w14:textId="41F31331" w:rsidR="003B4B94" w:rsidRPr="004D1BE8" w:rsidRDefault="00F7462F" w:rsidP="004D1BE8">
      <w:pPr>
        <w:pStyle w:val="Copyrightendofdoc"/>
        <w:rPr>
          <w:sz w:val="30"/>
          <w:szCs w:val="30"/>
        </w:rPr>
      </w:pPr>
      <w:r>
        <w:rPr>
          <w:sz w:val="30"/>
          <w:szCs w:val="30"/>
        </w:rPr>
        <w:br/>
      </w:r>
      <w:r w:rsidR="004D1BE8" w:rsidRPr="004D1BE8">
        <w:rPr>
          <w:sz w:val="30"/>
          <w:szCs w:val="30"/>
        </w:rPr>
        <w:t>Health and Community Services Directorate created this Easy Read document in August 2026. Images used are with permission.</w:t>
      </w:r>
      <w:r w:rsidR="004D1BE8" w:rsidRPr="004D1BE8">
        <w:rPr>
          <w:color w:val="C00000"/>
          <w:sz w:val="30"/>
          <w:szCs w:val="30"/>
        </w:rPr>
        <w:t xml:space="preserve"> </w:t>
      </w:r>
      <w:r w:rsidR="004D1BE8" w:rsidRPr="004D1BE8">
        <w:rPr>
          <w:sz w:val="30"/>
          <w:szCs w:val="30"/>
        </w:rPr>
        <w:t>Feedback for improvement is welcome.</w:t>
      </w:r>
    </w:p>
    <w:sectPr w:rsidR="003B4B94" w:rsidRPr="004D1BE8" w:rsidSect="000E60AB">
      <w:headerReference w:type="default" r:id="rId65"/>
      <w:footerReference w:type="default" r:id="rId66"/>
      <w:headerReference w:type="first" r:id="rId67"/>
      <w:footerReference w:type="first" r:id="rId68"/>
      <w:pgSz w:w="11906" w:h="16838"/>
      <w:pgMar w:top="1418" w:right="1418" w:bottom="1418" w:left="1418" w:header="709" w:footer="709" w:gutter="0"/>
      <w:cols w:space="954"/>
      <w:titlePg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22BAC7" w14:textId="77777777" w:rsidR="0089139D" w:rsidRDefault="0089139D" w:rsidP="00E60A88">
      <w:pPr>
        <w:spacing w:after="0" w:line="240" w:lineRule="auto"/>
      </w:pPr>
      <w:r>
        <w:separator/>
      </w:r>
    </w:p>
  </w:endnote>
  <w:endnote w:type="continuationSeparator" w:id="0">
    <w:p w14:paraId="46547429" w14:textId="77777777" w:rsidR="0089139D" w:rsidRDefault="0089139D" w:rsidP="00E60A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altName w:val="Arial"/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Times New Roman (Headings CS)">
    <w:altName w:val="Times New Roman"/>
    <w:charset w:val="00"/>
    <w:family w:val="roman"/>
    <w:pitch w:val="default"/>
  </w:font>
  <w:font w:name="Montserrat SemiBold">
    <w:panose1 w:val="00000700000000000000"/>
    <w:charset w:val="00"/>
    <w:family w:val="auto"/>
    <w:pitch w:val="variable"/>
    <w:sig w:usb0="2000020F" w:usb1="00000003" w:usb2="00000000" w:usb3="00000000" w:csb0="00000197" w:csb1="00000000"/>
  </w:font>
  <w:font w:name="Montserrat Medium">
    <w:panose1 w:val="00000600000000000000"/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F1F9D" w14:textId="745C05AC" w:rsidR="0081306B" w:rsidRDefault="0081306B">
    <w:pPr>
      <w:pStyle w:val="Footer"/>
      <w:jc w:val="right"/>
    </w:pPr>
    <w:r>
      <w:t xml:space="preserve">You are on </w:t>
    </w:r>
    <w:sdt>
      <w:sdtPr>
        <w:id w:val="-1630004241"/>
        <w:docPartObj>
          <w:docPartGallery w:val="Page Numbers (Bottom of Page)"/>
          <w:docPartUnique/>
        </w:docPartObj>
      </w:sdtPr>
      <w:sdtContent>
        <w:sdt>
          <w:sdtPr>
            <w:id w:val="1897625451"/>
            <w:docPartObj>
              <w:docPartGallery w:val="Page Numbers (Top of Page)"/>
              <w:docPartUnique/>
            </w:docPartObj>
          </w:sdtPr>
          <w:sdtContent>
            <w:r>
              <w:t xml:space="preserve">page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</w:sdtContent>
        </w:sdt>
      </w:sdtContent>
    </w:sdt>
  </w:p>
  <w:p w14:paraId="62C3B2BE" w14:textId="77777777" w:rsidR="0081306B" w:rsidRDefault="0081306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1114165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3F4A33CE" w14:textId="3A5D66CF" w:rsidR="0081306B" w:rsidRDefault="0081306B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</w:p>
        </w:sdtContent>
      </w:sdt>
    </w:sdtContent>
  </w:sdt>
  <w:p w14:paraId="68BCA7F2" w14:textId="32FDEDE2" w:rsidR="4896D955" w:rsidRDefault="4896D955" w:rsidP="4896D9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5AF421" w14:textId="77777777" w:rsidR="0089139D" w:rsidRDefault="0089139D" w:rsidP="00E60A88">
      <w:pPr>
        <w:spacing w:after="0" w:line="240" w:lineRule="auto"/>
      </w:pPr>
      <w:r>
        <w:separator/>
      </w:r>
    </w:p>
  </w:footnote>
  <w:footnote w:type="continuationSeparator" w:id="0">
    <w:p w14:paraId="068F9DFF" w14:textId="77777777" w:rsidR="0089139D" w:rsidRDefault="0089139D" w:rsidP="00E60A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896D955" w14:paraId="5C4B41BE" w14:textId="77777777" w:rsidTr="4896D955">
      <w:trPr>
        <w:trHeight w:val="300"/>
      </w:trPr>
      <w:tc>
        <w:tcPr>
          <w:tcW w:w="3020" w:type="dxa"/>
        </w:tcPr>
        <w:p w14:paraId="7A4AF871" w14:textId="43E3ECFE" w:rsidR="4896D955" w:rsidRDefault="4896D955" w:rsidP="4896D955">
          <w:pPr>
            <w:pStyle w:val="Header"/>
            <w:ind w:left="-115"/>
          </w:pPr>
        </w:p>
      </w:tc>
      <w:tc>
        <w:tcPr>
          <w:tcW w:w="3020" w:type="dxa"/>
        </w:tcPr>
        <w:p w14:paraId="4E2486D7" w14:textId="12F6D2D3" w:rsidR="4896D955" w:rsidRDefault="4896D955" w:rsidP="4896D955">
          <w:pPr>
            <w:pStyle w:val="Header"/>
            <w:jc w:val="center"/>
          </w:pPr>
        </w:p>
      </w:tc>
      <w:tc>
        <w:tcPr>
          <w:tcW w:w="3020" w:type="dxa"/>
        </w:tcPr>
        <w:p w14:paraId="4E61A8A6" w14:textId="261D0F90" w:rsidR="4896D955" w:rsidRDefault="4896D955" w:rsidP="4896D955">
          <w:pPr>
            <w:pStyle w:val="Header"/>
            <w:ind w:right="-115"/>
            <w:jc w:val="right"/>
          </w:pPr>
        </w:p>
      </w:tc>
    </w:tr>
  </w:tbl>
  <w:p w14:paraId="44BE0E47" w14:textId="4E0EA86A" w:rsidR="4896D955" w:rsidRDefault="4896D955" w:rsidP="4896D95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896D955" w14:paraId="52EC237F" w14:textId="77777777" w:rsidTr="4896D955">
      <w:trPr>
        <w:trHeight w:val="300"/>
      </w:trPr>
      <w:tc>
        <w:tcPr>
          <w:tcW w:w="3020" w:type="dxa"/>
        </w:tcPr>
        <w:p w14:paraId="79353722" w14:textId="302118C5" w:rsidR="4896D955" w:rsidRDefault="000E60AB" w:rsidP="4896D955">
          <w:pPr>
            <w:pStyle w:val="Header"/>
            <w:ind w:left="-115"/>
          </w:pPr>
          <w:r>
            <w:rPr>
              <w:noProof/>
            </w:rPr>
            <w:drawing>
              <wp:inline distT="0" distB="0" distL="0" distR="0" wp14:anchorId="310C88C3" wp14:editId="798E2E8F">
                <wp:extent cx="1015365" cy="992609"/>
                <wp:effectExtent l="0" t="0" r="0" b="0"/>
                <wp:docPr id="1992843179" name="Picture 3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92843179" name="Picture 36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8036" cy="100499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0352A4">
            <w:rPr>
              <w:b/>
              <w:bCs/>
              <w:szCs w:val="28"/>
            </w:rPr>
            <w:t>Easy Read</w:t>
          </w:r>
        </w:p>
      </w:tc>
      <w:tc>
        <w:tcPr>
          <w:tcW w:w="3020" w:type="dxa"/>
        </w:tcPr>
        <w:p w14:paraId="71BADEA2" w14:textId="75D23164" w:rsidR="4896D955" w:rsidRDefault="4896D955" w:rsidP="4896D955">
          <w:pPr>
            <w:pStyle w:val="Header"/>
            <w:jc w:val="center"/>
          </w:pPr>
        </w:p>
      </w:tc>
      <w:tc>
        <w:tcPr>
          <w:tcW w:w="3020" w:type="dxa"/>
        </w:tcPr>
        <w:p w14:paraId="72CCBD21" w14:textId="68AB4007" w:rsidR="4896D955" w:rsidRDefault="000E60AB" w:rsidP="4896D955">
          <w:pPr>
            <w:pStyle w:val="Header"/>
            <w:ind w:right="-115"/>
            <w:jc w:val="right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0CC44482" wp14:editId="28F229B8">
                <wp:simplePos x="0" y="0"/>
                <wp:positionH relativeFrom="column">
                  <wp:posOffset>266255</wp:posOffset>
                </wp:positionH>
                <wp:positionV relativeFrom="paragraph">
                  <wp:posOffset>635</wp:posOffset>
                </wp:positionV>
                <wp:extent cx="1577340" cy="802838"/>
                <wp:effectExtent l="0" t="0" r="3810" b="0"/>
                <wp:wrapNone/>
                <wp:docPr id="1106228295" name="Pictur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06228295" name="Picture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77340" cy="80283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 w14:paraId="70E1F64F" w14:textId="7DBB7E2D" w:rsidR="4896D955" w:rsidRDefault="4896D955" w:rsidP="4896D9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94E2BCE"/>
    <w:lvl w:ilvl="0">
      <w:start w:val="1"/>
      <w:numFmt w:val="bullet"/>
      <w:pStyle w:val="ListBullet"/>
      <w:lvlText w:val=""/>
      <w:lvlJc w:val="left"/>
      <w:pPr>
        <w:ind w:left="4471" w:hanging="360"/>
      </w:pPr>
      <w:rPr>
        <w:rFonts w:ascii="Symbol" w:hAnsi="Symbol" w:hint="default"/>
        <w:color w:val="562C8C"/>
        <w:sz w:val="36"/>
      </w:rPr>
    </w:lvl>
  </w:abstractNum>
  <w:abstractNum w:abstractNumId="1" w15:restartNumberingAfterBreak="0">
    <w:nsid w:val="07172EA3"/>
    <w:multiLevelType w:val="hybridMultilevel"/>
    <w:tmpl w:val="D6CC0814"/>
    <w:lvl w:ilvl="0" w:tplc="0C090001">
      <w:start w:val="1"/>
      <w:numFmt w:val="bullet"/>
      <w:lvlText w:val=""/>
      <w:lvlJc w:val="left"/>
      <w:pPr>
        <w:ind w:left="440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512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584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656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728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800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872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944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10166" w:hanging="360"/>
      </w:pPr>
      <w:rPr>
        <w:rFonts w:ascii="Wingdings" w:hAnsi="Wingdings" w:hint="default"/>
      </w:rPr>
    </w:lvl>
  </w:abstractNum>
  <w:abstractNum w:abstractNumId="2" w15:restartNumberingAfterBreak="0">
    <w:nsid w:val="08652B0E"/>
    <w:multiLevelType w:val="hybridMultilevel"/>
    <w:tmpl w:val="DFD23E84"/>
    <w:lvl w:ilvl="0" w:tplc="0C090001">
      <w:start w:val="1"/>
      <w:numFmt w:val="bullet"/>
      <w:lvlText w:val=""/>
      <w:lvlJc w:val="left"/>
      <w:pPr>
        <w:ind w:left="440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512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584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656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728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800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872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944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10166" w:hanging="360"/>
      </w:pPr>
      <w:rPr>
        <w:rFonts w:ascii="Wingdings" w:hAnsi="Wingdings" w:hint="default"/>
      </w:rPr>
    </w:lvl>
  </w:abstractNum>
  <w:abstractNum w:abstractNumId="3" w15:restartNumberingAfterBreak="0">
    <w:nsid w:val="0B573AAB"/>
    <w:multiLevelType w:val="hybridMultilevel"/>
    <w:tmpl w:val="DB642F9A"/>
    <w:lvl w:ilvl="0" w:tplc="9662C0AE">
      <w:start w:val="1"/>
      <w:numFmt w:val="decimal"/>
      <w:lvlText w:val="%1."/>
      <w:lvlJc w:val="left"/>
      <w:pPr>
        <w:ind w:left="1020" w:hanging="360"/>
      </w:pPr>
    </w:lvl>
    <w:lvl w:ilvl="1" w:tplc="77E86986">
      <w:start w:val="1"/>
      <w:numFmt w:val="decimal"/>
      <w:lvlText w:val="%2."/>
      <w:lvlJc w:val="left"/>
      <w:pPr>
        <w:ind w:left="1020" w:hanging="360"/>
      </w:pPr>
    </w:lvl>
    <w:lvl w:ilvl="2" w:tplc="BC8247AC">
      <w:start w:val="1"/>
      <w:numFmt w:val="decimal"/>
      <w:lvlText w:val="%3."/>
      <w:lvlJc w:val="left"/>
      <w:pPr>
        <w:ind w:left="1020" w:hanging="360"/>
      </w:pPr>
    </w:lvl>
    <w:lvl w:ilvl="3" w:tplc="E95E5D24">
      <w:start w:val="1"/>
      <w:numFmt w:val="decimal"/>
      <w:lvlText w:val="%4."/>
      <w:lvlJc w:val="left"/>
      <w:pPr>
        <w:ind w:left="1020" w:hanging="360"/>
      </w:pPr>
    </w:lvl>
    <w:lvl w:ilvl="4" w:tplc="C2B078DE">
      <w:start w:val="1"/>
      <w:numFmt w:val="decimal"/>
      <w:lvlText w:val="%5."/>
      <w:lvlJc w:val="left"/>
      <w:pPr>
        <w:ind w:left="1020" w:hanging="360"/>
      </w:pPr>
    </w:lvl>
    <w:lvl w:ilvl="5" w:tplc="56F801C6">
      <w:start w:val="1"/>
      <w:numFmt w:val="decimal"/>
      <w:lvlText w:val="%6."/>
      <w:lvlJc w:val="left"/>
      <w:pPr>
        <w:ind w:left="1020" w:hanging="360"/>
      </w:pPr>
    </w:lvl>
    <w:lvl w:ilvl="6" w:tplc="7728CAD6">
      <w:start w:val="1"/>
      <w:numFmt w:val="decimal"/>
      <w:lvlText w:val="%7."/>
      <w:lvlJc w:val="left"/>
      <w:pPr>
        <w:ind w:left="1020" w:hanging="360"/>
      </w:pPr>
    </w:lvl>
    <w:lvl w:ilvl="7" w:tplc="1DBE7DA2">
      <w:start w:val="1"/>
      <w:numFmt w:val="decimal"/>
      <w:lvlText w:val="%8."/>
      <w:lvlJc w:val="left"/>
      <w:pPr>
        <w:ind w:left="1020" w:hanging="360"/>
      </w:pPr>
    </w:lvl>
    <w:lvl w:ilvl="8" w:tplc="3540534A">
      <w:start w:val="1"/>
      <w:numFmt w:val="decimal"/>
      <w:lvlText w:val="%9."/>
      <w:lvlJc w:val="left"/>
      <w:pPr>
        <w:ind w:left="1020" w:hanging="360"/>
      </w:pPr>
    </w:lvl>
  </w:abstractNum>
  <w:abstractNum w:abstractNumId="4" w15:restartNumberingAfterBreak="0">
    <w:nsid w:val="132C3869"/>
    <w:multiLevelType w:val="multilevel"/>
    <w:tmpl w:val="9BACC0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8D439B"/>
    <w:multiLevelType w:val="hybridMultilevel"/>
    <w:tmpl w:val="BBF077C6"/>
    <w:lvl w:ilvl="0" w:tplc="89867A92">
      <w:start w:val="1"/>
      <w:numFmt w:val="decimal"/>
      <w:lvlText w:val="%1."/>
      <w:lvlJc w:val="left"/>
      <w:pPr>
        <w:ind w:left="1020" w:hanging="360"/>
      </w:pPr>
    </w:lvl>
    <w:lvl w:ilvl="1" w:tplc="BABA1C78">
      <w:start w:val="1"/>
      <w:numFmt w:val="decimal"/>
      <w:lvlText w:val="%2."/>
      <w:lvlJc w:val="left"/>
      <w:pPr>
        <w:ind w:left="1020" w:hanging="360"/>
      </w:pPr>
    </w:lvl>
    <w:lvl w:ilvl="2" w:tplc="A3FCA5C2">
      <w:start w:val="1"/>
      <w:numFmt w:val="decimal"/>
      <w:lvlText w:val="%3."/>
      <w:lvlJc w:val="left"/>
      <w:pPr>
        <w:ind w:left="1020" w:hanging="360"/>
      </w:pPr>
    </w:lvl>
    <w:lvl w:ilvl="3" w:tplc="A8B24FE8">
      <w:start w:val="1"/>
      <w:numFmt w:val="decimal"/>
      <w:lvlText w:val="%4."/>
      <w:lvlJc w:val="left"/>
      <w:pPr>
        <w:ind w:left="1020" w:hanging="360"/>
      </w:pPr>
    </w:lvl>
    <w:lvl w:ilvl="4" w:tplc="D436CEAE">
      <w:start w:val="1"/>
      <w:numFmt w:val="decimal"/>
      <w:lvlText w:val="%5."/>
      <w:lvlJc w:val="left"/>
      <w:pPr>
        <w:ind w:left="1020" w:hanging="360"/>
      </w:pPr>
    </w:lvl>
    <w:lvl w:ilvl="5" w:tplc="87428CFA">
      <w:start w:val="1"/>
      <w:numFmt w:val="decimal"/>
      <w:lvlText w:val="%6."/>
      <w:lvlJc w:val="left"/>
      <w:pPr>
        <w:ind w:left="1020" w:hanging="360"/>
      </w:pPr>
    </w:lvl>
    <w:lvl w:ilvl="6" w:tplc="F4EC9B4C">
      <w:start w:val="1"/>
      <w:numFmt w:val="decimal"/>
      <w:lvlText w:val="%7."/>
      <w:lvlJc w:val="left"/>
      <w:pPr>
        <w:ind w:left="1020" w:hanging="360"/>
      </w:pPr>
    </w:lvl>
    <w:lvl w:ilvl="7" w:tplc="592ED46A">
      <w:start w:val="1"/>
      <w:numFmt w:val="decimal"/>
      <w:lvlText w:val="%8."/>
      <w:lvlJc w:val="left"/>
      <w:pPr>
        <w:ind w:left="1020" w:hanging="360"/>
      </w:pPr>
    </w:lvl>
    <w:lvl w:ilvl="8" w:tplc="6346F7BE">
      <w:start w:val="1"/>
      <w:numFmt w:val="decimal"/>
      <w:lvlText w:val="%9."/>
      <w:lvlJc w:val="left"/>
      <w:pPr>
        <w:ind w:left="1020" w:hanging="360"/>
      </w:pPr>
    </w:lvl>
  </w:abstractNum>
  <w:abstractNum w:abstractNumId="6" w15:restartNumberingAfterBreak="0">
    <w:nsid w:val="319B4D2A"/>
    <w:multiLevelType w:val="hybridMultilevel"/>
    <w:tmpl w:val="FEB4EC0E"/>
    <w:lvl w:ilvl="0" w:tplc="DDB4D1FA">
      <w:numFmt w:val="bullet"/>
      <w:lvlText w:val="-"/>
      <w:lvlJc w:val="left"/>
      <w:pPr>
        <w:ind w:left="720" w:hanging="360"/>
      </w:pPr>
      <w:rPr>
        <w:rFonts w:ascii="Source Sans Pro" w:eastAsiaTheme="minorHAnsi" w:hAnsi="Source Sans Pro" w:cstheme="minorBid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EC63F2"/>
    <w:multiLevelType w:val="hybridMultilevel"/>
    <w:tmpl w:val="111A870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115F52"/>
    <w:multiLevelType w:val="hybridMultilevel"/>
    <w:tmpl w:val="128834BC"/>
    <w:lvl w:ilvl="0" w:tplc="0C090001">
      <w:start w:val="1"/>
      <w:numFmt w:val="bullet"/>
      <w:lvlText w:val=""/>
      <w:lvlJc w:val="left"/>
      <w:pPr>
        <w:ind w:left="440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512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584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656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728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800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872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944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10166" w:hanging="360"/>
      </w:pPr>
      <w:rPr>
        <w:rFonts w:ascii="Wingdings" w:hAnsi="Wingdings" w:hint="default"/>
      </w:rPr>
    </w:lvl>
  </w:abstractNum>
  <w:abstractNum w:abstractNumId="9" w15:restartNumberingAfterBreak="0">
    <w:nsid w:val="62366F4E"/>
    <w:multiLevelType w:val="hybridMultilevel"/>
    <w:tmpl w:val="DDC468A2"/>
    <w:lvl w:ilvl="0" w:tplc="9B58E9E6">
      <w:numFmt w:val="bullet"/>
      <w:lvlText w:val="-"/>
      <w:lvlJc w:val="left"/>
      <w:pPr>
        <w:ind w:left="720" w:hanging="360"/>
      </w:pPr>
      <w:rPr>
        <w:rFonts w:ascii="Source Sans Pro" w:eastAsiaTheme="minorHAnsi" w:hAnsi="Source Sans Pro" w:cstheme="minorBid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0C6B35"/>
    <w:multiLevelType w:val="hybridMultilevel"/>
    <w:tmpl w:val="2DAA39E0"/>
    <w:lvl w:ilvl="0" w:tplc="C8C6106C">
      <w:numFmt w:val="bullet"/>
      <w:lvlText w:val="●"/>
      <w:lvlJc w:val="left"/>
      <w:pPr>
        <w:ind w:left="4167" w:hanging="341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100"/>
        <w:sz w:val="28"/>
        <w:szCs w:val="28"/>
        <w:lang w:val="en-US" w:eastAsia="en-US" w:bidi="ar-SA"/>
      </w:rPr>
    </w:lvl>
    <w:lvl w:ilvl="1" w:tplc="79F2BB92">
      <w:numFmt w:val="bullet"/>
      <w:lvlText w:val="•"/>
      <w:lvlJc w:val="left"/>
      <w:pPr>
        <w:ind w:left="4807" w:hanging="341"/>
      </w:pPr>
      <w:rPr>
        <w:rFonts w:hint="default"/>
        <w:lang w:val="en-US" w:eastAsia="en-US" w:bidi="ar-SA"/>
      </w:rPr>
    </w:lvl>
    <w:lvl w:ilvl="2" w:tplc="6BC6EB1A">
      <w:numFmt w:val="bullet"/>
      <w:lvlText w:val="•"/>
      <w:lvlJc w:val="left"/>
      <w:pPr>
        <w:ind w:left="5454" w:hanging="341"/>
      </w:pPr>
      <w:rPr>
        <w:rFonts w:hint="default"/>
        <w:lang w:val="en-US" w:eastAsia="en-US" w:bidi="ar-SA"/>
      </w:rPr>
    </w:lvl>
    <w:lvl w:ilvl="3" w:tplc="CC80E322">
      <w:numFmt w:val="bullet"/>
      <w:lvlText w:val="•"/>
      <w:lvlJc w:val="left"/>
      <w:pPr>
        <w:ind w:left="6101" w:hanging="341"/>
      </w:pPr>
      <w:rPr>
        <w:rFonts w:hint="default"/>
        <w:lang w:val="en-US" w:eastAsia="en-US" w:bidi="ar-SA"/>
      </w:rPr>
    </w:lvl>
    <w:lvl w:ilvl="4" w:tplc="2B909498">
      <w:numFmt w:val="bullet"/>
      <w:lvlText w:val="•"/>
      <w:lvlJc w:val="left"/>
      <w:pPr>
        <w:ind w:left="6748" w:hanging="341"/>
      </w:pPr>
      <w:rPr>
        <w:rFonts w:hint="default"/>
        <w:lang w:val="en-US" w:eastAsia="en-US" w:bidi="ar-SA"/>
      </w:rPr>
    </w:lvl>
    <w:lvl w:ilvl="5" w:tplc="0EAC2958">
      <w:numFmt w:val="bullet"/>
      <w:lvlText w:val="•"/>
      <w:lvlJc w:val="left"/>
      <w:pPr>
        <w:ind w:left="7395" w:hanging="341"/>
      </w:pPr>
      <w:rPr>
        <w:rFonts w:hint="default"/>
        <w:lang w:val="en-US" w:eastAsia="en-US" w:bidi="ar-SA"/>
      </w:rPr>
    </w:lvl>
    <w:lvl w:ilvl="6" w:tplc="7CA442DE">
      <w:numFmt w:val="bullet"/>
      <w:lvlText w:val="•"/>
      <w:lvlJc w:val="left"/>
      <w:pPr>
        <w:ind w:left="8042" w:hanging="341"/>
      </w:pPr>
      <w:rPr>
        <w:rFonts w:hint="default"/>
        <w:lang w:val="en-US" w:eastAsia="en-US" w:bidi="ar-SA"/>
      </w:rPr>
    </w:lvl>
    <w:lvl w:ilvl="7" w:tplc="C87610DA">
      <w:numFmt w:val="bullet"/>
      <w:lvlText w:val="•"/>
      <w:lvlJc w:val="left"/>
      <w:pPr>
        <w:ind w:left="8690" w:hanging="341"/>
      </w:pPr>
      <w:rPr>
        <w:rFonts w:hint="default"/>
        <w:lang w:val="en-US" w:eastAsia="en-US" w:bidi="ar-SA"/>
      </w:rPr>
    </w:lvl>
    <w:lvl w:ilvl="8" w:tplc="E96429D2">
      <w:numFmt w:val="bullet"/>
      <w:lvlText w:val="•"/>
      <w:lvlJc w:val="left"/>
      <w:pPr>
        <w:ind w:left="9337" w:hanging="341"/>
      </w:pPr>
      <w:rPr>
        <w:rFonts w:hint="default"/>
        <w:lang w:val="en-US" w:eastAsia="en-US" w:bidi="ar-SA"/>
      </w:rPr>
    </w:lvl>
  </w:abstractNum>
  <w:abstractNum w:abstractNumId="11" w15:restartNumberingAfterBreak="0">
    <w:nsid w:val="7D353D0A"/>
    <w:multiLevelType w:val="hybridMultilevel"/>
    <w:tmpl w:val="E3CA475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EF45CF"/>
    <w:multiLevelType w:val="hybridMultilevel"/>
    <w:tmpl w:val="C3B48376"/>
    <w:lvl w:ilvl="0" w:tplc="0C090001">
      <w:start w:val="1"/>
      <w:numFmt w:val="bullet"/>
      <w:lvlText w:val=""/>
      <w:lvlJc w:val="left"/>
      <w:pPr>
        <w:ind w:left="440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512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584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656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728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800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872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944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10166" w:hanging="360"/>
      </w:pPr>
      <w:rPr>
        <w:rFonts w:ascii="Wingdings" w:hAnsi="Wingdings" w:hint="default"/>
      </w:rPr>
    </w:lvl>
  </w:abstractNum>
  <w:num w:numId="1" w16cid:durableId="995913426">
    <w:abstractNumId w:val="0"/>
  </w:num>
  <w:num w:numId="2" w16cid:durableId="1532647123">
    <w:abstractNumId w:val="5"/>
  </w:num>
  <w:num w:numId="3" w16cid:durableId="219445081">
    <w:abstractNumId w:val="6"/>
  </w:num>
  <w:num w:numId="4" w16cid:durableId="1213076997">
    <w:abstractNumId w:val="4"/>
  </w:num>
  <w:num w:numId="5" w16cid:durableId="598879139">
    <w:abstractNumId w:val="9"/>
  </w:num>
  <w:num w:numId="6" w16cid:durableId="633023319">
    <w:abstractNumId w:val="10"/>
  </w:num>
  <w:num w:numId="7" w16cid:durableId="1670868656">
    <w:abstractNumId w:val="3"/>
  </w:num>
  <w:num w:numId="8" w16cid:durableId="471875010">
    <w:abstractNumId w:val="11"/>
  </w:num>
  <w:num w:numId="9" w16cid:durableId="740563350">
    <w:abstractNumId w:val="7"/>
  </w:num>
  <w:num w:numId="10" w16cid:durableId="213928126">
    <w:abstractNumId w:val="0"/>
  </w:num>
  <w:num w:numId="11" w16cid:durableId="592515775">
    <w:abstractNumId w:val="0"/>
  </w:num>
  <w:num w:numId="12" w16cid:durableId="1984918455">
    <w:abstractNumId w:val="1"/>
  </w:num>
  <w:num w:numId="13" w16cid:durableId="800195750">
    <w:abstractNumId w:val="12"/>
  </w:num>
  <w:num w:numId="14" w16cid:durableId="215049035">
    <w:abstractNumId w:val="2"/>
  </w:num>
  <w:num w:numId="15" w16cid:durableId="128222637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CE8"/>
    <w:rsid w:val="000048AE"/>
    <w:rsid w:val="00007A48"/>
    <w:rsid w:val="00014D41"/>
    <w:rsid w:val="00016D26"/>
    <w:rsid w:val="00017852"/>
    <w:rsid w:val="000246A7"/>
    <w:rsid w:val="000320A7"/>
    <w:rsid w:val="00034C22"/>
    <w:rsid w:val="000352A4"/>
    <w:rsid w:val="000365B1"/>
    <w:rsid w:val="000409FC"/>
    <w:rsid w:val="00041645"/>
    <w:rsid w:val="00042284"/>
    <w:rsid w:val="0006063E"/>
    <w:rsid w:val="00074CE8"/>
    <w:rsid w:val="00074F3C"/>
    <w:rsid w:val="00082493"/>
    <w:rsid w:val="000824CE"/>
    <w:rsid w:val="00091EE5"/>
    <w:rsid w:val="00097B84"/>
    <w:rsid w:val="000A0BE5"/>
    <w:rsid w:val="000A7874"/>
    <w:rsid w:val="000B38EC"/>
    <w:rsid w:val="000C18C5"/>
    <w:rsid w:val="000C20AA"/>
    <w:rsid w:val="000C7788"/>
    <w:rsid w:val="000E19CB"/>
    <w:rsid w:val="000E305A"/>
    <w:rsid w:val="000E32DE"/>
    <w:rsid w:val="000E5FA2"/>
    <w:rsid w:val="000E60AB"/>
    <w:rsid w:val="000F0324"/>
    <w:rsid w:val="000F4D8C"/>
    <w:rsid w:val="000F6005"/>
    <w:rsid w:val="000F770E"/>
    <w:rsid w:val="0010064A"/>
    <w:rsid w:val="00106B26"/>
    <w:rsid w:val="0010768D"/>
    <w:rsid w:val="001106D2"/>
    <w:rsid w:val="00110FC0"/>
    <w:rsid w:val="00111FD6"/>
    <w:rsid w:val="0011447E"/>
    <w:rsid w:val="001175B7"/>
    <w:rsid w:val="00120FB2"/>
    <w:rsid w:val="00125FBF"/>
    <w:rsid w:val="00135D31"/>
    <w:rsid w:val="001408CF"/>
    <w:rsid w:val="00141121"/>
    <w:rsid w:val="001528B6"/>
    <w:rsid w:val="00155643"/>
    <w:rsid w:val="00155C4C"/>
    <w:rsid w:val="001610C1"/>
    <w:rsid w:val="00163605"/>
    <w:rsid w:val="00170EDB"/>
    <w:rsid w:val="001713B2"/>
    <w:rsid w:val="001832AD"/>
    <w:rsid w:val="00185F2E"/>
    <w:rsid w:val="00190061"/>
    <w:rsid w:val="00190494"/>
    <w:rsid w:val="00197F3B"/>
    <w:rsid w:val="001A01BC"/>
    <w:rsid w:val="001A4E18"/>
    <w:rsid w:val="001A66F8"/>
    <w:rsid w:val="001B3B95"/>
    <w:rsid w:val="001C4DC6"/>
    <w:rsid w:val="001D20B0"/>
    <w:rsid w:val="001D591C"/>
    <w:rsid w:val="001D6426"/>
    <w:rsid w:val="001E338B"/>
    <w:rsid w:val="001E387C"/>
    <w:rsid w:val="001F1C77"/>
    <w:rsid w:val="001F4F1F"/>
    <w:rsid w:val="00205E83"/>
    <w:rsid w:val="00216F27"/>
    <w:rsid w:val="0022043B"/>
    <w:rsid w:val="00222E12"/>
    <w:rsid w:val="00224081"/>
    <w:rsid w:val="00232A37"/>
    <w:rsid w:val="00232F01"/>
    <w:rsid w:val="00243BEF"/>
    <w:rsid w:val="0024581E"/>
    <w:rsid w:val="00247052"/>
    <w:rsid w:val="002700D9"/>
    <w:rsid w:val="00275C57"/>
    <w:rsid w:val="00276E05"/>
    <w:rsid w:val="002856F6"/>
    <w:rsid w:val="00291A38"/>
    <w:rsid w:val="0029476E"/>
    <w:rsid w:val="002974A3"/>
    <w:rsid w:val="002979B3"/>
    <w:rsid w:val="002A028E"/>
    <w:rsid w:val="002A14A1"/>
    <w:rsid w:val="002A26BA"/>
    <w:rsid w:val="002A38DE"/>
    <w:rsid w:val="002A620D"/>
    <w:rsid w:val="002A78F9"/>
    <w:rsid w:val="002B0C60"/>
    <w:rsid w:val="002C0191"/>
    <w:rsid w:val="002C0BEF"/>
    <w:rsid w:val="002C1398"/>
    <w:rsid w:val="002C324D"/>
    <w:rsid w:val="002C4E58"/>
    <w:rsid w:val="002E3D2A"/>
    <w:rsid w:val="002E56ED"/>
    <w:rsid w:val="002F4543"/>
    <w:rsid w:val="002F5690"/>
    <w:rsid w:val="002F60F6"/>
    <w:rsid w:val="003010DC"/>
    <w:rsid w:val="00306500"/>
    <w:rsid w:val="00307DEC"/>
    <w:rsid w:val="00313749"/>
    <w:rsid w:val="003137D1"/>
    <w:rsid w:val="0031433E"/>
    <w:rsid w:val="00315656"/>
    <w:rsid w:val="00316161"/>
    <w:rsid w:val="003217BD"/>
    <w:rsid w:val="0032325E"/>
    <w:rsid w:val="00325DF1"/>
    <w:rsid w:val="00330DC4"/>
    <w:rsid w:val="00331566"/>
    <w:rsid w:val="0033291D"/>
    <w:rsid w:val="00335F60"/>
    <w:rsid w:val="0034281C"/>
    <w:rsid w:val="003541C6"/>
    <w:rsid w:val="00354C9F"/>
    <w:rsid w:val="00363E7C"/>
    <w:rsid w:val="003676E4"/>
    <w:rsid w:val="00370213"/>
    <w:rsid w:val="003757E5"/>
    <w:rsid w:val="00384630"/>
    <w:rsid w:val="00387596"/>
    <w:rsid w:val="003907D9"/>
    <w:rsid w:val="00392A47"/>
    <w:rsid w:val="00393798"/>
    <w:rsid w:val="00396B0D"/>
    <w:rsid w:val="003A2B46"/>
    <w:rsid w:val="003A2C71"/>
    <w:rsid w:val="003A35B3"/>
    <w:rsid w:val="003A448A"/>
    <w:rsid w:val="003A5BDB"/>
    <w:rsid w:val="003B0762"/>
    <w:rsid w:val="003B31BC"/>
    <w:rsid w:val="003B4B94"/>
    <w:rsid w:val="003B6569"/>
    <w:rsid w:val="003C1CB6"/>
    <w:rsid w:val="003D1EC4"/>
    <w:rsid w:val="003D26AF"/>
    <w:rsid w:val="003D383B"/>
    <w:rsid w:val="003D6090"/>
    <w:rsid w:val="003D6880"/>
    <w:rsid w:val="003E5FC8"/>
    <w:rsid w:val="003E6522"/>
    <w:rsid w:val="003F09A1"/>
    <w:rsid w:val="003F20D6"/>
    <w:rsid w:val="00403A6F"/>
    <w:rsid w:val="00405E70"/>
    <w:rsid w:val="0040777C"/>
    <w:rsid w:val="00415B11"/>
    <w:rsid w:val="0042349E"/>
    <w:rsid w:val="00424CE8"/>
    <w:rsid w:val="00426502"/>
    <w:rsid w:val="00435C3E"/>
    <w:rsid w:val="004369B8"/>
    <w:rsid w:val="00444787"/>
    <w:rsid w:val="004449B3"/>
    <w:rsid w:val="00456F17"/>
    <w:rsid w:val="00457812"/>
    <w:rsid w:val="00465BE7"/>
    <w:rsid w:val="004701A2"/>
    <w:rsid w:val="00471C67"/>
    <w:rsid w:val="00475C1D"/>
    <w:rsid w:val="00477659"/>
    <w:rsid w:val="00484F48"/>
    <w:rsid w:val="004868E2"/>
    <w:rsid w:val="00486D58"/>
    <w:rsid w:val="00487F09"/>
    <w:rsid w:val="00496C6B"/>
    <w:rsid w:val="004A0117"/>
    <w:rsid w:val="004A6BD9"/>
    <w:rsid w:val="004B0298"/>
    <w:rsid w:val="004B2889"/>
    <w:rsid w:val="004B477F"/>
    <w:rsid w:val="004C108F"/>
    <w:rsid w:val="004C4C16"/>
    <w:rsid w:val="004D1BE8"/>
    <w:rsid w:val="004D5F28"/>
    <w:rsid w:val="004F4DEF"/>
    <w:rsid w:val="004F72B2"/>
    <w:rsid w:val="005142D0"/>
    <w:rsid w:val="00521BDC"/>
    <w:rsid w:val="00523D2C"/>
    <w:rsid w:val="005371C7"/>
    <w:rsid w:val="00540A21"/>
    <w:rsid w:val="0055127D"/>
    <w:rsid w:val="00555B55"/>
    <w:rsid w:val="00566E64"/>
    <w:rsid w:val="0058325D"/>
    <w:rsid w:val="00591A7F"/>
    <w:rsid w:val="005977F1"/>
    <w:rsid w:val="005A38C1"/>
    <w:rsid w:val="005A6B0E"/>
    <w:rsid w:val="005B102A"/>
    <w:rsid w:val="005B4232"/>
    <w:rsid w:val="005C2703"/>
    <w:rsid w:val="005C297D"/>
    <w:rsid w:val="005C4498"/>
    <w:rsid w:val="005C5EDA"/>
    <w:rsid w:val="005C65E2"/>
    <w:rsid w:val="005D014F"/>
    <w:rsid w:val="005D6BC7"/>
    <w:rsid w:val="005D7D53"/>
    <w:rsid w:val="005E0AC5"/>
    <w:rsid w:val="005E1711"/>
    <w:rsid w:val="005E1DF4"/>
    <w:rsid w:val="005E32EF"/>
    <w:rsid w:val="005F067F"/>
    <w:rsid w:val="005F0ABE"/>
    <w:rsid w:val="005F440B"/>
    <w:rsid w:val="005F6267"/>
    <w:rsid w:val="00607E48"/>
    <w:rsid w:val="00615557"/>
    <w:rsid w:val="00616A9D"/>
    <w:rsid w:val="00616DBC"/>
    <w:rsid w:val="00617C34"/>
    <w:rsid w:val="00627688"/>
    <w:rsid w:val="006300D1"/>
    <w:rsid w:val="00630E8C"/>
    <w:rsid w:val="00641EA8"/>
    <w:rsid w:val="00642192"/>
    <w:rsid w:val="006479B6"/>
    <w:rsid w:val="006546F7"/>
    <w:rsid w:val="00655D0A"/>
    <w:rsid w:val="006571E3"/>
    <w:rsid w:val="0066208B"/>
    <w:rsid w:val="00664634"/>
    <w:rsid w:val="00665D83"/>
    <w:rsid w:val="00666C82"/>
    <w:rsid w:val="0067428D"/>
    <w:rsid w:val="00674ABB"/>
    <w:rsid w:val="00685A76"/>
    <w:rsid w:val="006961EB"/>
    <w:rsid w:val="0069723A"/>
    <w:rsid w:val="006A1B1A"/>
    <w:rsid w:val="006A723E"/>
    <w:rsid w:val="006B0BE9"/>
    <w:rsid w:val="006B2009"/>
    <w:rsid w:val="006B2D38"/>
    <w:rsid w:val="006B3D37"/>
    <w:rsid w:val="006B56FF"/>
    <w:rsid w:val="006B63DB"/>
    <w:rsid w:val="006D2D78"/>
    <w:rsid w:val="006D5DA9"/>
    <w:rsid w:val="006D6197"/>
    <w:rsid w:val="006E02ED"/>
    <w:rsid w:val="006E0F80"/>
    <w:rsid w:val="006E4ECF"/>
    <w:rsid w:val="006F16C0"/>
    <w:rsid w:val="006F16D0"/>
    <w:rsid w:val="006F34D3"/>
    <w:rsid w:val="006F5CEC"/>
    <w:rsid w:val="00705D26"/>
    <w:rsid w:val="00707005"/>
    <w:rsid w:val="00711EE0"/>
    <w:rsid w:val="0071454E"/>
    <w:rsid w:val="00724147"/>
    <w:rsid w:val="00724922"/>
    <w:rsid w:val="00735594"/>
    <w:rsid w:val="007516CC"/>
    <w:rsid w:val="00755D42"/>
    <w:rsid w:val="00755D8E"/>
    <w:rsid w:val="00763FBE"/>
    <w:rsid w:val="00770EA8"/>
    <w:rsid w:val="00773C85"/>
    <w:rsid w:val="00775690"/>
    <w:rsid w:val="0077615D"/>
    <w:rsid w:val="0077623A"/>
    <w:rsid w:val="0077625C"/>
    <w:rsid w:val="00797291"/>
    <w:rsid w:val="00797D22"/>
    <w:rsid w:val="00797EEA"/>
    <w:rsid w:val="007A0D58"/>
    <w:rsid w:val="007B016A"/>
    <w:rsid w:val="007B3AA5"/>
    <w:rsid w:val="007B6BB2"/>
    <w:rsid w:val="007C1219"/>
    <w:rsid w:val="007D1456"/>
    <w:rsid w:val="007D48EC"/>
    <w:rsid w:val="007E0E79"/>
    <w:rsid w:val="007E4869"/>
    <w:rsid w:val="007E5758"/>
    <w:rsid w:val="007F6A86"/>
    <w:rsid w:val="00801E23"/>
    <w:rsid w:val="008031D6"/>
    <w:rsid w:val="00810C7F"/>
    <w:rsid w:val="0081306B"/>
    <w:rsid w:val="00820686"/>
    <w:rsid w:val="00827436"/>
    <w:rsid w:val="008274E9"/>
    <w:rsid w:val="008302DE"/>
    <w:rsid w:val="008331FF"/>
    <w:rsid w:val="008352D9"/>
    <w:rsid w:val="0083674D"/>
    <w:rsid w:val="008407C9"/>
    <w:rsid w:val="00841638"/>
    <w:rsid w:val="00846FDB"/>
    <w:rsid w:val="00850A0F"/>
    <w:rsid w:val="00854618"/>
    <w:rsid w:val="00861430"/>
    <w:rsid w:val="00874DEC"/>
    <w:rsid w:val="00875A01"/>
    <w:rsid w:val="00876E7E"/>
    <w:rsid w:val="0088154E"/>
    <w:rsid w:val="0089089B"/>
    <w:rsid w:val="0089139D"/>
    <w:rsid w:val="008944E3"/>
    <w:rsid w:val="00895B7F"/>
    <w:rsid w:val="008A13B5"/>
    <w:rsid w:val="008A1C8F"/>
    <w:rsid w:val="008B1CA9"/>
    <w:rsid w:val="008B5848"/>
    <w:rsid w:val="008C1B93"/>
    <w:rsid w:val="008C2325"/>
    <w:rsid w:val="008C412C"/>
    <w:rsid w:val="008D7C69"/>
    <w:rsid w:val="008F4801"/>
    <w:rsid w:val="00904393"/>
    <w:rsid w:val="009172CD"/>
    <w:rsid w:val="00922E5D"/>
    <w:rsid w:val="009324DD"/>
    <w:rsid w:val="00932596"/>
    <w:rsid w:val="009437EE"/>
    <w:rsid w:val="009455F8"/>
    <w:rsid w:val="009531CD"/>
    <w:rsid w:val="009548D9"/>
    <w:rsid w:val="00957317"/>
    <w:rsid w:val="00963867"/>
    <w:rsid w:val="009767E8"/>
    <w:rsid w:val="00980663"/>
    <w:rsid w:val="009852CD"/>
    <w:rsid w:val="00990983"/>
    <w:rsid w:val="00991345"/>
    <w:rsid w:val="009916EC"/>
    <w:rsid w:val="009A41A2"/>
    <w:rsid w:val="009B3F37"/>
    <w:rsid w:val="009B43DA"/>
    <w:rsid w:val="009C4F45"/>
    <w:rsid w:val="009E0C55"/>
    <w:rsid w:val="009E1967"/>
    <w:rsid w:val="009E1B00"/>
    <w:rsid w:val="009E59BD"/>
    <w:rsid w:val="009F2A55"/>
    <w:rsid w:val="009F3203"/>
    <w:rsid w:val="009F3DFF"/>
    <w:rsid w:val="00A03F5E"/>
    <w:rsid w:val="00A06A23"/>
    <w:rsid w:val="00A17ADF"/>
    <w:rsid w:val="00A2006D"/>
    <w:rsid w:val="00A22DC5"/>
    <w:rsid w:val="00A24194"/>
    <w:rsid w:val="00A269D3"/>
    <w:rsid w:val="00A3058A"/>
    <w:rsid w:val="00A31671"/>
    <w:rsid w:val="00A3259B"/>
    <w:rsid w:val="00A329C7"/>
    <w:rsid w:val="00A34D5C"/>
    <w:rsid w:val="00A36F38"/>
    <w:rsid w:val="00A44519"/>
    <w:rsid w:val="00A4488A"/>
    <w:rsid w:val="00A50B64"/>
    <w:rsid w:val="00A615FF"/>
    <w:rsid w:val="00A632F9"/>
    <w:rsid w:val="00A635BA"/>
    <w:rsid w:val="00A64FE8"/>
    <w:rsid w:val="00A67AA8"/>
    <w:rsid w:val="00A73E59"/>
    <w:rsid w:val="00A74E95"/>
    <w:rsid w:val="00A838E0"/>
    <w:rsid w:val="00A8677E"/>
    <w:rsid w:val="00A90956"/>
    <w:rsid w:val="00A9446B"/>
    <w:rsid w:val="00A95A2C"/>
    <w:rsid w:val="00A97F06"/>
    <w:rsid w:val="00AA04E8"/>
    <w:rsid w:val="00AA3966"/>
    <w:rsid w:val="00AA5651"/>
    <w:rsid w:val="00AA5D14"/>
    <w:rsid w:val="00AA6808"/>
    <w:rsid w:val="00AB0059"/>
    <w:rsid w:val="00AB347B"/>
    <w:rsid w:val="00AB38CA"/>
    <w:rsid w:val="00AB6C89"/>
    <w:rsid w:val="00AC0680"/>
    <w:rsid w:val="00AC1A72"/>
    <w:rsid w:val="00AC569F"/>
    <w:rsid w:val="00AC5828"/>
    <w:rsid w:val="00AC6613"/>
    <w:rsid w:val="00AD3276"/>
    <w:rsid w:val="00AD63CA"/>
    <w:rsid w:val="00AE01C1"/>
    <w:rsid w:val="00AE2C58"/>
    <w:rsid w:val="00AE78D1"/>
    <w:rsid w:val="00AE7F7C"/>
    <w:rsid w:val="00AF09EB"/>
    <w:rsid w:val="00AF3D51"/>
    <w:rsid w:val="00B017F0"/>
    <w:rsid w:val="00B02565"/>
    <w:rsid w:val="00B05565"/>
    <w:rsid w:val="00B11428"/>
    <w:rsid w:val="00B11DA1"/>
    <w:rsid w:val="00B12D56"/>
    <w:rsid w:val="00B15AEA"/>
    <w:rsid w:val="00B228DF"/>
    <w:rsid w:val="00B266F6"/>
    <w:rsid w:val="00B27991"/>
    <w:rsid w:val="00B35E9C"/>
    <w:rsid w:val="00B46F44"/>
    <w:rsid w:val="00B53CEE"/>
    <w:rsid w:val="00B721BB"/>
    <w:rsid w:val="00B737C6"/>
    <w:rsid w:val="00B80B6D"/>
    <w:rsid w:val="00B822AE"/>
    <w:rsid w:val="00B844C5"/>
    <w:rsid w:val="00B84683"/>
    <w:rsid w:val="00B84941"/>
    <w:rsid w:val="00B951D2"/>
    <w:rsid w:val="00B9709D"/>
    <w:rsid w:val="00B97B85"/>
    <w:rsid w:val="00BA2C9E"/>
    <w:rsid w:val="00BA5117"/>
    <w:rsid w:val="00BA549C"/>
    <w:rsid w:val="00BA57F2"/>
    <w:rsid w:val="00BB17CF"/>
    <w:rsid w:val="00BB2649"/>
    <w:rsid w:val="00BB5D5E"/>
    <w:rsid w:val="00BC185C"/>
    <w:rsid w:val="00BC22A7"/>
    <w:rsid w:val="00BC4FBD"/>
    <w:rsid w:val="00BC55D9"/>
    <w:rsid w:val="00BD19EF"/>
    <w:rsid w:val="00BD64CA"/>
    <w:rsid w:val="00BE1B0C"/>
    <w:rsid w:val="00BE2FA0"/>
    <w:rsid w:val="00BE5998"/>
    <w:rsid w:val="00BF04BD"/>
    <w:rsid w:val="00BF2D59"/>
    <w:rsid w:val="00BF5EE0"/>
    <w:rsid w:val="00C013D1"/>
    <w:rsid w:val="00C05450"/>
    <w:rsid w:val="00C1048D"/>
    <w:rsid w:val="00C10E45"/>
    <w:rsid w:val="00C151F5"/>
    <w:rsid w:val="00C16E8F"/>
    <w:rsid w:val="00C1773B"/>
    <w:rsid w:val="00C4459C"/>
    <w:rsid w:val="00C5385A"/>
    <w:rsid w:val="00C56E2B"/>
    <w:rsid w:val="00C572D0"/>
    <w:rsid w:val="00C57933"/>
    <w:rsid w:val="00C64A14"/>
    <w:rsid w:val="00C67558"/>
    <w:rsid w:val="00C71E44"/>
    <w:rsid w:val="00C8694D"/>
    <w:rsid w:val="00C93E20"/>
    <w:rsid w:val="00C953EC"/>
    <w:rsid w:val="00C956CD"/>
    <w:rsid w:val="00CA2D8C"/>
    <w:rsid w:val="00CB3139"/>
    <w:rsid w:val="00CB4B71"/>
    <w:rsid w:val="00CC0CB1"/>
    <w:rsid w:val="00CC3AD4"/>
    <w:rsid w:val="00CC4DD9"/>
    <w:rsid w:val="00CD50C6"/>
    <w:rsid w:val="00CE46E8"/>
    <w:rsid w:val="00CF0612"/>
    <w:rsid w:val="00CF2FFA"/>
    <w:rsid w:val="00CF3D26"/>
    <w:rsid w:val="00CF3DFF"/>
    <w:rsid w:val="00CF65F9"/>
    <w:rsid w:val="00CF76F5"/>
    <w:rsid w:val="00D03E17"/>
    <w:rsid w:val="00D11E97"/>
    <w:rsid w:val="00D16AA0"/>
    <w:rsid w:val="00D2494D"/>
    <w:rsid w:val="00D2518A"/>
    <w:rsid w:val="00D33391"/>
    <w:rsid w:val="00D35EAF"/>
    <w:rsid w:val="00D3672D"/>
    <w:rsid w:val="00D40783"/>
    <w:rsid w:val="00D55353"/>
    <w:rsid w:val="00D577BF"/>
    <w:rsid w:val="00D57E44"/>
    <w:rsid w:val="00D658D1"/>
    <w:rsid w:val="00D7003F"/>
    <w:rsid w:val="00D75C70"/>
    <w:rsid w:val="00D80072"/>
    <w:rsid w:val="00D80EA0"/>
    <w:rsid w:val="00D829B9"/>
    <w:rsid w:val="00D878BA"/>
    <w:rsid w:val="00D87B9B"/>
    <w:rsid w:val="00DA00E5"/>
    <w:rsid w:val="00DA79EA"/>
    <w:rsid w:val="00DB2BE7"/>
    <w:rsid w:val="00DC47C3"/>
    <w:rsid w:val="00DC783A"/>
    <w:rsid w:val="00DD022D"/>
    <w:rsid w:val="00DF1BE9"/>
    <w:rsid w:val="00DF6A52"/>
    <w:rsid w:val="00E01423"/>
    <w:rsid w:val="00E05B04"/>
    <w:rsid w:val="00E07A63"/>
    <w:rsid w:val="00E110EF"/>
    <w:rsid w:val="00E154A3"/>
    <w:rsid w:val="00E205CB"/>
    <w:rsid w:val="00E20B1A"/>
    <w:rsid w:val="00E322E8"/>
    <w:rsid w:val="00E405BC"/>
    <w:rsid w:val="00E43C61"/>
    <w:rsid w:val="00E60A88"/>
    <w:rsid w:val="00E641A5"/>
    <w:rsid w:val="00E72996"/>
    <w:rsid w:val="00E7321C"/>
    <w:rsid w:val="00E751B9"/>
    <w:rsid w:val="00E80583"/>
    <w:rsid w:val="00E83F1A"/>
    <w:rsid w:val="00E85B50"/>
    <w:rsid w:val="00E85D81"/>
    <w:rsid w:val="00E97B7B"/>
    <w:rsid w:val="00EA0550"/>
    <w:rsid w:val="00EB28D6"/>
    <w:rsid w:val="00EC0229"/>
    <w:rsid w:val="00EC24BD"/>
    <w:rsid w:val="00EC61D2"/>
    <w:rsid w:val="00EC7CAB"/>
    <w:rsid w:val="00ED09C8"/>
    <w:rsid w:val="00ED0B38"/>
    <w:rsid w:val="00ED23C9"/>
    <w:rsid w:val="00EE4853"/>
    <w:rsid w:val="00EF317B"/>
    <w:rsid w:val="00EF4E10"/>
    <w:rsid w:val="00EF5C76"/>
    <w:rsid w:val="00EF68F3"/>
    <w:rsid w:val="00F03300"/>
    <w:rsid w:val="00F072BD"/>
    <w:rsid w:val="00F11021"/>
    <w:rsid w:val="00F147FD"/>
    <w:rsid w:val="00F1718C"/>
    <w:rsid w:val="00F3661E"/>
    <w:rsid w:val="00F45736"/>
    <w:rsid w:val="00F46512"/>
    <w:rsid w:val="00F46BC9"/>
    <w:rsid w:val="00F55BA7"/>
    <w:rsid w:val="00F64F52"/>
    <w:rsid w:val="00F66FB3"/>
    <w:rsid w:val="00F703A4"/>
    <w:rsid w:val="00F72CC6"/>
    <w:rsid w:val="00F73458"/>
    <w:rsid w:val="00F73F4B"/>
    <w:rsid w:val="00F7462F"/>
    <w:rsid w:val="00F75246"/>
    <w:rsid w:val="00F76436"/>
    <w:rsid w:val="00F84946"/>
    <w:rsid w:val="00F86860"/>
    <w:rsid w:val="00F9219F"/>
    <w:rsid w:val="00F93D96"/>
    <w:rsid w:val="00FA0CDA"/>
    <w:rsid w:val="00FA27C8"/>
    <w:rsid w:val="00FA284E"/>
    <w:rsid w:val="00FA7974"/>
    <w:rsid w:val="00FB0902"/>
    <w:rsid w:val="00FB30AB"/>
    <w:rsid w:val="00FC110E"/>
    <w:rsid w:val="00FC1138"/>
    <w:rsid w:val="00FC3348"/>
    <w:rsid w:val="00FC3731"/>
    <w:rsid w:val="00FD1BE7"/>
    <w:rsid w:val="00FD7529"/>
    <w:rsid w:val="00FD7586"/>
    <w:rsid w:val="00FD75BD"/>
    <w:rsid w:val="00FD7CF7"/>
    <w:rsid w:val="00FE0C41"/>
    <w:rsid w:val="00FE24D2"/>
    <w:rsid w:val="01B78B67"/>
    <w:rsid w:val="05C70AF7"/>
    <w:rsid w:val="071549A7"/>
    <w:rsid w:val="07834EE5"/>
    <w:rsid w:val="0863455D"/>
    <w:rsid w:val="0D5FA003"/>
    <w:rsid w:val="0DF0F368"/>
    <w:rsid w:val="0FB0E464"/>
    <w:rsid w:val="15B0E207"/>
    <w:rsid w:val="175BC4C6"/>
    <w:rsid w:val="1AE586C6"/>
    <w:rsid w:val="1B0927B0"/>
    <w:rsid w:val="1BB90A96"/>
    <w:rsid w:val="1EBCB808"/>
    <w:rsid w:val="206611A2"/>
    <w:rsid w:val="20AD5E5A"/>
    <w:rsid w:val="211A9CDD"/>
    <w:rsid w:val="234D07D3"/>
    <w:rsid w:val="235334C5"/>
    <w:rsid w:val="24D95D24"/>
    <w:rsid w:val="287E6186"/>
    <w:rsid w:val="295CFF20"/>
    <w:rsid w:val="2C237E3C"/>
    <w:rsid w:val="2C4BA921"/>
    <w:rsid w:val="2D3D7BF2"/>
    <w:rsid w:val="309C011B"/>
    <w:rsid w:val="3182EFE4"/>
    <w:rsid w:val="32AD682F"/>
    <w:rsid w:val="34440B0E"/>
    <w:rsid w:val="34C4E969"/>
    <w:rsid w:val="36654A5F"/>
    <w:rsid w:val="37DC65C8"/>
    <w:rsid w:val="3B1EE843"/>
    <w:rsid w:val="3C36B616"/>
    <w:rsid w:val="41977D5F"/>
    <w:rsid w:val="44887B31"/>
    <w:rsid w:val="4896D955"/>
    <w:rsid w:val="4B0CBD62"/>
    <w:rsid w:val="523A78B0"/>
    <w:rsid w:val="53030B18"/>
    <w:rsid w:val="5357F708"/>
    <w:rsid w:val="5504F290"/>
    <w:rsid w:val="55B644CE"/>
    <w:rsid w:val="5D9CD6BD"/>
    <w:rsid w:val="5FFC09D2"/>
    <w:rsid w:val="61555076"/>
    <w:rsid w:val="6348416C"/>
    <w:rsid w:val="641F183C"/>
    <w:rsid w:val="6F5461C0"/>
    <w:rsid w:val="6F6B4BC5"/>
    <w:rsid w:val="70997092"/>
    <w:rsid w:val="70A34578"/>
    <w:rsid w:val="746BE9B4"/>
    <w:rsid w:val="7768E8B2"/>
    <w:rsid w:val="77915249"/>
    <w:rsid w:val="7DCF2716"/>
    <w:rsid w:val="7FB29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86CDD1"/>
  <w15:chartTrackingRefBased/>
  <w15:docId w15:val="{E8BA4191-9833-4CC5-92F5-9000CF9EA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Easy Read"/>
    <w:qFormat/>
    <w:rsid w:val="00E110EF"/>
    <w:pPr>
      <w:spacing w:after="960" w:line="360" w:lineRule="auto"/>
      <w:ind w:left="3686"/>
    </w:pPr>
    <w:rPr>
      <w:rFonts w:ascii="Source Sans Pro" w:hAnsi="Source Sans Pro"/>
      <w:sz w:val="30"/>
    </w:rPr>
  </w:style>
  <w:style w:type="paragraph" w:styleId="Heading1">
    <w:name w:val="heading 1"/>
    <w:aliases w:val="Heading 1 Easy Read"/>
    <w:next w:val="Normal"/>
    <w:link w:val="Heading1Char"/>
    <w:autoRedefine/>
    <w:uiPriority w:val="9"/>
    <w:qFormat/>
    <w:rsid w:val="000352A4"/>
    <w:pPr>
      <w:keepNext/>
      <w:keepLines/>
      <w:spacing w:before="1200" w:after="400" w:line="360" w:lineRule="auto"/>
      <w:outlineLvl w:val="0"/>
    </w:pPr>
    <w:rPr>
      <w:rFonts w:ascii="Montserrat" w:eastAsiaTheme="majorEastAsia" w:hAnsi="Montserrat" w:cs="Times New Roman (Headings CS)"/>
      <w:b/>
      <w:spacing w:val="-10"/>
      <w:sz w:val="96"/>
      <w:szCs w:val="82"/>
    </w:rPr>
  </w:style>
  <w:style w:type="paragraph" w:styleId="Heading2">
    <w:name w:val="heading 2"/>
    <w:aliases w:val="Heading 2 Easy Read"/>
    <w:next w:val="Normal"/>
    <w:link w:val="Heading2Char"/>
    <w:autoRedefine/>
    <w:uiPriority w:val="9"/>
    <w:unhideWhenUsed/>
    <w:qFormat/>
    <w:rsid w:val="002B0C60"/>
    <w:pPr>
      <w:keepNext/>
      <w:keepLines/>
      <w:pageBreakBefore/>
      <w:spacing w:after="240" w:line="360" w:lineRule="auto"/>
      <w:outlineLvl w:val="1"/>
    </w:pPr>
    <w:rPr>
      <w:rFonts w:ascii="Montserrat SemiBold" w:eastAsiaTheme="majorEastAsia" w:hAnsi="Montserrat SemiBold" w:cstheme="majorBidi"/>
      <w:b/>
      <w:noProof/>
      <w:color w:val="562C8C"/>
      <w:sz w:val="48"/>
      <w:szCs w:val="56"/>
      <w:lang w:val="en-GB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A50B64"/>
    <w:pPr>
      <w:spacing w:after="0"/>
      <w:outlineLvl w:val="2"/>
    </w:pPr>
    <w:rPr>
      <w:b/>
      <w:bCs/>
      <w:sz w:val="36"/>
      <w:szCs w:val="4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4C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4C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4C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4C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4C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4C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Easy Read Char"/>
    <w:basedOn w:val="DefaultParagraphFont"/>
    <w:link w:val="Heading1"/>
    <w:uiPriority w:val="9"/>
    <w:rsid w:val="000352A4"/>
    <w:rPr>
      <w:rFonts w:ascii="Montserrat" w:eastAsiaTheme="majorEastAsia" w:hAnsi="Montserrat" w:cs="Times New Roman (Headings CS)"/>
      <w:b/>
      <w:spacing w:val="-10"/>
      <w:sz w:val="96"/>
      <w:szCs w:val="82"/>
    </w:rPr>
  </w:style>
  <w:style w:type="character" w:customStyle="1" w:styleId="Heading2Char">
    <w:name w:val="Heading 2 Char"/>
    <w:aliases w:val="Heading 2 Easy Read Char"/>
    <w:basedOn w:val="DefaultParagraphFont"/>
    <w:link w:val="Heading2"/>
    <w:uiPriority w:val="9"/>
    <w:rsid w:val="002B0C60"/>
    <w:rPr>
      <w:rFonts w:ascii="Montserrat SemiBold" w:eastAsiaTheme="majorEastAsia" w:hAnsi="Montserrat SemiBold" w:cstheme="majorBidi"/>
      <w:b/>
      <w:noProof/>
      <w:color w:val="562C8C"/>
      <w:sz w:val="48"/>
      <w:szCs w:val="5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A50B64"/>
    <w:rPr>
      <w:rFonts w:ascii="Source Sans Pro" w:hAnsi="Source Sans Pro"/>
      <w:b/>
      <w:bCs/>
      <w:sz w:val="36"/>
      <w:szCs w:val="4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4C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4C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4C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4C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4C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4CE8"/>
    <w:rPr>
      <w:rFonts w:eastAsiaTheme="majorEastAsia" w:cstheme="majorBidi"/>
      <w:color w:val="272727" w:themeColor="text1" w:themeTint="D8"/>
    </w:rPr>
  </w:style>
  <w:style w:type="paragraph" w:styleId="Subtitle">
    <w:name w:val="Subtitle"/>
    <w:next w:val="Normal"/>
    <w:link w:val="SubtitleChar"/>
    <w:autoRedefine/>
    <w:uiPriority w:val="11"/>
    <w:qFormat/>
    <w:rsid w:val="005B102A"/>
    <w:pPr>
      <w:numPr>
        <w:ilvl w:val="1"/>
      </w:numPr>
      <w:spacing w:after="360" w:line="360" w:lineRule="auto"/>
    </w:pPr>
    <w:rPr>
      <w:rFonts w:ascii="Source Sans Pro" w:eastAsiaTheme="majorEastAsia" w:hAnsi="Source Sans Pro" w:cs="Times New Roman (Headings CS)"/>
      <w:b/>
      <w:bCs/>
      <w:noProof/>
      <w:sz w:val="44"/>
      <w:szCs w:val="64"/>
      <w14:textOutline w14:w="0" w14:cap="flat" w14:cmpd="sng" w14:algn="ctr">
        <w14:noFill/>
        <w14:prstDash w14:val="solid"/>
        <w14:round/>
      </w14:textOutline>
    </w:rPr>
  </w:style>
  <w:style w:type="character" w:customStyle="1" w:styleId="SubtitleChar">
    <w:name w:val="Subtitle Char"/>
    <w:basedOn w:val="DefaultParagraphFont"/>
    <w:link w:val="Subtitle"/>
    <w:uiPriority w:val="11"/>
    <w:rsid w:val="005B102A"/>
    <w:rPr>
      <w:rFonts w:ascii="Source Sans Pro" w:eastAsiaTheme="majorEastAsia" w:hAnsi="Source Sans Pro" w:cs="Times New Roman (Headings CS)"/>
      <w:b/>
      <w:bCs/>
      <w:noProof/>
      <w:sz w:val="44"/>
      <w:szCs w:val="64"/>
      <w14:textOutline w14:w="0" w14:cap="flat" w14:cmpd="sng" w14:algn="ctr">
        <w14:noFill/>
        <w14:prstDash w14:val="solid"/>
        <w14:round/>
      </w14:textOutline>
    </w:rPr>
  </w:style>
  <w:style w:type="paragraph" w:styleId="Quote">
    <w:name w:val="Quote"/>
    <w:basedOn w:val="Normal"/>
    <w:next w:val="Normal"/>
    <w:link w:val="QuoteChar"/>
    <w:uiPriority w:val="29"/>
    <w:qFormat/>
    <w:rsid w:val="00074C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4CE8"/>
    <w:rPr>
      <w:i/>
      <w:iCs/>
      <w:color w:val="404040" w:themeColor="text1" w:themeTint="BF"/>
    </w:rPr>
  </w:style>
  <w:style w:type="paragraph" w:styleId="ListParagraph">
    <w:name w:val="List Paragraph"/>
    <w:basedOn w:val="ListBullet"/>
    <w:autoRedefine/>
    <w:uiPriority w:val="34"/>
    <w:qFormat/>
    <w:rsid w:val="000C20AA"/>
    <w:pPr>
      <w:numPr>
        <w:numId w:val="0"/>
      </w:numPr>
      <w:spacing w:after="840"/>
      <w:ind w:left="3686"/>
      <w:contextualSpacing w:val="0"/>
    </w:pPr>
  </w:style>
  <w:style w:type="character" w:styleId="IntenseEmphasis">
    <w:name w:val="Intense Emphasis"/>
    <w:basedOn w:val="DefaultParagraphFont"/>
    <w:uiPriority w:val="21"/>
    <w:qFormat/>
    <w:rsid w:val="00074C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4C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4C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4CE8"/>
    <w:rPr>
      <w:b/>
      <w:bCs/>
      <w:smallCaps/>
      <w:color w:val="0F4761" w:themeColor="accent1" w:themeShade="BF"/>
      <w:spacing w:val="5"/>
    </w:rPr>
  </w:style>
  <w:style w:type="paragraph" w:styleId="ListBullet">
    <w:name w:val="List Bullet"/>
    <w:basedOn w:val="Normal"/>
    <w:uiPriority w:val="99"/>
    <w:unhideWhenUsed/>
    <w:rsid w:val="003A2B46"/>
    <w:pPr>
      <w:numPr>
        <w:numId w:val="1"/>
      </w:numPr>
      <w:ind w:left="4043" w:hanging="357"/>
      <w:contextualSpacing/>
    </w:pPr>
  </w:style>
  <w:style w:type="paragraph" w:styleId="Header">
    <w:name w:val="header"/>
    <w:link w:val="HeaderChar"/>
    <w:uiPriority w:val="99"/>
    <w:unhideWhenUsed/>
    <w:rsid w:val="00F072BD"/>
    <w:pPr>
      <w:tabs>
        <w:tab w:val="center" w:pos="4513"/>
        <w:tab w:val="right" w:pos="9026"/>
      </w:tabs>
      <w:spacing w:after="0" w:line="240" w:lineRule="auto"/>
    </w:pPr>
    <w:rPr>
      <w:rFonts w:ascii="Source Sans Pro" w:hAnsi="Source Sans Pro"/>
      <w:sz w:val="28"/>
    </w:rPr>
  </w:style>
  <w:style w:type="character" w:customStyle="1" w:styleId="HeaderChar">
    <w:name w:val="Header Char"/>
    <w:basedOn w:val="DefaultParagraphFont"/>
    <w:link w:val="Header"/>
    <w:uiPriority w:val="99"/>
    <w:rsid w:val="00F072BD"/>
    <w:rPr>
      <w:rFonts w:ascii="Source Sans Pro" w:hAnsi="Source Sans Pro"/>
      <w:sz w:val="28"/>
    </w:rPr>
  </w:style>
  <w:style w:type="paragraph" w:styleId="Footer">
    <w:name w:val="footer"/>
    <w:link w:val="FooterChar"/>
    <w:uiPriority w:val="99"/>
    <w:unhideWhenUsed/>
    <w:rsid w:val="00F072BD"/>
    <w:pPr>
      <w:tabs>
        <w:tab w:val="center" w:pos="4513"/>
        <w:tab w:val="right" w:pos="9026"/>
      </w:tabs>
      <w:spacing w:after="0" w:line="240" w:lineRule="auto"/>
    </w:pPr>
    <w:rPr>
      <w:rFonts w:ascii="Source Sans Pro" w:hAnsi="Source Sans Pro"/>
      <w:sz w:val="28"/>
    </w:rPr>
  </w:style>
  <w:style w:type="character" w:customStyle="1" w:styleId="FooterChar">
    <w:name w:val="Footer Char"/>
    <w:basedOn w:val="DefaultParagraphFont"/>
    <w:link w:val="Footer"/>
    <w:uiPriority w:val="99"/>
    <w:rsid w:val="00F072BD"/>
    <w:rPr>
      <w:rFonts w:ascii="Source Sans Pro" w:hAnsi="Source Sans Pro"/>
      <w:sz w:val="28"/>
    </w:rPr>
  </w:style>
  <w:style w:type="paragraph" w:customStyle="1" w:styleId="PageNumber1">
    <w:name w:val="Page Number1"/>
    <w:qFormat/>
    <w:rsid w:val="000246A7"/>
    <w:pPr>
      <w:spacing w:after="0" w:line="240" w:lineRule="auto"/>
    </w:pPr>
    <w:rPr>
      <w:rFonts w:ascii="Source Sans Pro" w:hAnsi="Source Sans Pro"/>
      <w:sz w:val="28"/>
    </w:rPr>
  </w:style>
  <w:style w:type="paragraph" w:customStyle="1" w:styleId="BodybeforelistEasyRead">
    <w:name w:val="Body before list Easy Read"/>
    <w:basedOn w:val="Normal"/>
    <w:next w:val="ListParagraph"/>
    <w:autoRedefine/>
    <w:qFormat/>
    <w:rsid w:val="000F0324"/>
    <w:pPr>
      <w:spacing w:after="0"/>
    </w:pPr>
  </w:style>
  <w:style w:type="character" w:styleId="Hyperlink">
    <w:name w:val="Hyperlink"/>
    <w:basedOn w:val="DefaultParagraphFont"/>
    <w:uiPriority w:val="99"/>
    <w:unhideWhenUsed/>
    <w:rsid w:val="00A9446B"/>
    <w:rPr>
      <w:color w:val="4E5BD5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E59B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E59BD"/>
    <w:rPr>
      <w:color w:val="96607D" w:themeColor="followedHyperlink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AA565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5651"/>
    <w:rPr>
      <w:rFonts w:ascii="Source Sans Pro" w:hAnsi="Source Sans Pro"/>
      <w:sz w:val="28"/>
    </w:rPr>
  </w:style>
  <w:style w:type="paragraph" w:customStyle="1" w:styleId="Subheading">
    <w:name w:val="Subheading"/>
    <w:basedOn w:val="Normal"/>
    <w:qFormat/>
    <w:rsid w:val="006F16C0"/>
    <w:pPr>
      <w:spacing w:after="300" w:line="460" w:lineRule="atLeast"/>
    </w:pPr>
    <w:rPr>
      <w:rFonts w:ascii="Montserrat Medium" w:hAnsi="Montserrat Medium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D251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2518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2518A"/>
    <w:rPr>
      <w:rFonts w:ascii="Source Sans Pro" w:hAnsi="Source Sans Pro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51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518A"/>
    <w:rPr>
      <w:rFonts w:ascii="Source Sans Pro" w:hAnsi="Source Sans Pro"/>
      <w:b/>
      <w:bCs/>
      <w:sz w:val="20"/>
      <w:szCs w:val="20"/>
    </w:rPr>
  </w:style>
  <w:style w:type="paragraph" w:customStyle="1" w:styleId="Copyrightendofdoc">
    <w:name w:val="Copyright (end of doc)"/>
    <w:link w:val="CopyrightendofdocChar"/>
    <w:autoRedefine/>
    <w:qFormat/>
    <w:rsid w:val="004D1BE8"/>
    <w:pPr>
      <w:spacing w:before="240" w:after="0" w:line="264" w:lineRule="auto"/>
    </w:pPr>
    <w:rPr>
      <w:rFonts w:ascii="Source Sans Pro" w:eastAsiaTheme="majorEastAsia" w:hAnsi="Source Sans Pro" w:cstheme="majorBidi"/>
      <w:sz w:val="28"/>
      <w:szCs w:val="16"/>
      <w:lang w:val="en-GB"/>
    </w:rPr>
  </w:style>
  <w:style w:type="character" w:customStyle="1" w:styleId="CopyrightendofdocChar">
    <w:name w:val="Copyright (end of doc) Char"/>
    <w:basedOn w:val="Heading3Char"/>
    <w:link w:val="Copyrightendofdoc"/>
    <w:rsid w:val="004D1BE8"/>
    <w:rPr>
      <w:rFonts w:ascii="Source Sans Pro" w:eastAsiaTheme="majorEastAsia" w:hAnsi="Source Sans Pro" w:cstheme="majorBidi"/>
      <w:b w:val="0"/>
      <w:bCs w:val="0"/>
      <w:sz w:val="28"/>
      <w:szCs w:val="16"/>
      <w:lang w:val="en-GB"/>
    </w:rPr>
  </w:style>
  <w:style w:type="paragraph" w:styleId="Revision">
    <w:name w:val="Revision"/>
    <w:hidden/>
    <w:uiPriority w:val="99"/>
    <w:semiHidden/>
    <w:rsid w:val="00457812"/>
    <w:pPr>
      <w:spacing w:after="0" w:line="240" w:lineRule="auto"/>
    </w:pPr>
    <w:rPr>
      <w:rFonts w:ascii="Source Sans Pro" w:hAnsi="Source Sans Pro"/>
      <w:sz w:val="28"/>
    </w:rPr>
  </w:style>
  <w:style w:type="paragraph" w:styleId="NoSpacing">
    <w:name w:val="No Spacing"/>
    <w:autoRedefine/>
    <w:uiPriority w:val="1"/>
    <w:qFormat/>
    <w:rsid w:val="00735594"/>
    <w:pPr>
      <w:spacing w:after="180" w:line="257" w:lineRule="auto"/>
    </w:pPr>
    <w:rPr>
      <w:rFonts w:ascii="Source Sans Pro" w:hAnsi="Source Sans Pro"/>
      <w:sz w:val="28"/>
    </w:rPr>
  </w:style>
  <w:style w:type="paragraph" w:customStyle="1" w:styleId="pf0">
    <w:name w:val="pf0"/>
    <w:basedOn w:val="Normal"/>
    <w:rsid w:val="00775690"/>
    <w:pPr>
      <w:spacing w:before="100" w:beforeAutospacing="1" w:after="100" w:afterAutospacing="1" w:line="240" w:lineRule="auto"/>
      <w:ind w:left="300"/>
    </w:pPr>
    <w:rPr>
      <w:rFonts w:ascii="Times New Roman" w:eastAsia="Times New Roman" w:hAnsi="Times New Roman" w:cs="Times New Roman"/>
      <w:kern w:val="0"/>
      <w:sz w:val="24"/>
      <w:lang w:eastAsia="en-AU"/>
      <w14:ligatures w14:val="none"/>
    </w:rPr>
  </w:style>
  <w:style w:type="character" w:customStyle="1" w:styleId="cf01">
    <w:name w:val="cf01"/>
    <w:basedOn w:val="DefaultParagraphFont"/>
    <w:rsid w:val="00775690"/>
    <w:rPr>
      <w:rFonts w:ascii="Segoe UI" w:hAnsi="Segoe UI" w:cs="Segoe UI" w:hint="default"/>
      <w:sz w:val="18"/>
      <w:szCs w:val="18"/>
    </w:rPr>
  </w:style>
  <w:style w:type="paragraph" w:customStyle="1" w:styleId="InstructionsEasyRead">
    <w:name w:val="Instructions Easy Read"/>
    <w:basedOn w:val="NoSpacing"/>
    <w:link w:val="InstructionsEasyReadChar"/>
    <w:autoRedefine/>
    <w:qFormat/>
    <w:rsid w:val="002C4E58"/>
    <w:rPr>
      <w:color w:val="C00000"/>
      <w:lang w:val="en-GB"/>
    </w:rPr>
  </w:style>
  <w:style w:type="character" w:customStyle="1" w:styleId="InstructionsEasyReadChar">
    <w:name w:val="Instructions Easy Read Char"/>
    <w:basedOn w:val="Heading2Char"/>
    <w:link w:val="InstructionsEasyRead"/>
    <w:rsid w:val="002C4E58"/>
    <w:rPr>
      <w:rFonts w:ascii="Source Sans Pro" w:eastAsiaTheme="majorEastAsia" w:hAnsi="Source Sans Pro" w:cstheme="majorBidi"/>
      <w:b w:val="0"/>
      <w:noProof/>
      <w:color w:val="C00000"/>
      <w:sz w:val="28"/>
      <w:szCs w:val="56"/>
      <w:lang w:val="en-GB"/>
    </w:rPr>
  </w:style>
  <w:style w:type="character" w:styleId="Mention">
    <w:name w:val="Mention"/>
    <w:basedOn w:val="DefaultParagraphFont"/>
    <w:uiPriority w:val="99"/>
    <w:unhideWhenUsed/>
    <w:rsid w:val="00B15AEA"/>
    <w:rPr>
      <w:color w:val="2B579A"/>
      <w:shd w:val="clear" w:color="auto" w:fill="E1DFDD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semiHidden/>
    <w:unhideWhenUsed/>
    <w:rsid w:val="006B56FF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 w:cs="Times New Roman"/>
      <w:kern w:val="0"/>
      <w:sz w:val="24"/>
      <w:lang w:eastAsia="en-A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3.png"/><Relationship Id="rId21" Type="http://schemas.openxmlformats.org/officeDocument/2006/relationships/image" Target="media/image8.png"/><Relationship Id="rId42" Type="http://schemas.openxmlformats.org/officeDocument/2006/relationships/image" Target="media/image26.png"/><Relationship Id="rId47" Type="http://schemas.openxmlformats.org/officeDocument/2006/relationships/image" Target="media/image31.png"/><Relationship Id="rId63" Type="http://schemas.openxmlformats.org/officeDocument/2006/relationships/image" Target="media/image45.png"/><Relationship Id="rId68" Type="http://schemas.openxmlformats.org/officeDocument/2006/relationships/footer" Target="footer2.xml"/><Relationship Id="rId7" Type="http://schemas.openxmlformats.org/officeDocument/2006/relationships/settings" Target="settings.xml"/><Relationship Id="rId71" Type="http://schemas.microsoft.com/office/2019/05/relationships/documenttasks" Target="documenttasks/documenttasks1.xml"/><Relationship Id="rId2" Type="http://schemas.openxmlformats.org/officeDocument/2006/relationships/customXml" Target="../customXml/item2.xml"/><Relationship Id="rId16" Type="http://schemas.openxmlformats.org/officeDocument/2006/relationships/image" Target="media/image60.png"/><Relationship Id="rId29" Type="http://schemas.openxmlformats.org/officeDocument/2006/relationships/image" Target="media/image16.png"/><Relationship Id="rId11" Type="http://schemas.openxmlformats.org/officeDocument/2006/relationships/image" Target="media/image1.jpeg"/><Relationship Id="rId24" Type="http://schemas.openxmlformats.org/officeDocument/2006/relationships/image" Target="media/image11.png"/><Relationship Id="rId32" Type="http://schemas.openxmlformats.org/officeDocument/2006/relationships/image" Target="media/image19.png"/><Relationship Id="rId37" Type="http://schemas.openxmlformats.org/officeDocument/2006/relationships/image" Target="media/image22.png"/><Relationship Id="rId40" Type="http://schemas.openxmlformats.org/officeDocument/2006/relationships/image" Target="media/image24.png"/><Relationship Id="rId45" Type="http://schemas.openxmlformats.org/officeDocument/2006/relationships/image" Target="media/image29.png"/><Relationship Id="rId53" Type="http://schemas.openxmlformats.org/officeDocument/2006/relationships/image" Target="media/image36.png"/><Relationship Id="rId58" Type="http://schemas.openxmlformats.org/officeDocument/2006/relationships/image" Target="media/image41.png"/><Relationship Id="rId66" Type="http://schemas.openxmlformats.org/officeDocument/2006/relationships/footer" Target="footer1.xml"/><Relationship Id="rId5" Type="http://schemas.openxmlformats.org/officeDocument/2006/relationships/numbering" Target="numbering.xml"/><Relationship Id="rId61" Type="http://schemas.openxmlformats.org/officeDocument/2006/relationships/image" Target="media/image44.png"/><Relationship Id="rId19" Type="http://schemas.openxmlformats.org/officeDocument/2006/relationships/hyperlink" Target="https://bit.ly/mhactreview" TargetMode="External"/><Relationship Id="rId14" Type="http://schemas.openxmlformats.org/officeDocument/2006/relationships/image" Target="media/image4.png"/><Relationship Id="rId22" Type="http://schemas.openxmlformats.org/officeDocument/2006/relationships/image" Target="media/image9.png"/><Relationship Id="rId27" Type="http://schemas.openxmlformats.org/officeDocument/2006/relationships/image" Target="media/image14.png"/><Relationship Id="rId30" Type="http://schemas.openxmlformats.org/officeDocument/2006/relationships/image" Target="media/image17.png"/><Relationship Id="rId35" Type="http://schemas.openxmlformats.org/officeDocument/2006/relationships/hyperlink" Target="https://bit.ly/mhactsurvey" TargetMode="External"/><Relationship Id="rId43" Type="http://schemas.openxmlformats.org/officeDocument/2006/relationships/image" Target="media/image27.png"/><Relationship Id="rId48" Type="http://schemas.openxmlformats.org/officeDocument/2006/relationships/hyperlink" Target="https://bit.ly/mhactreview" TargetMode="External"/><Relationship Id="rId56" Type="http://schemas.openxmlformats.org/officeDocument/2006/relationships/image" Target="media/image39.png"/><Relationship Id="rId64" Type="http://schemas.openxmlformats.org/officeDocument/2006/relationships/image" Target="media/image46.png"/><Relationship Id="rId69" Type="http://schemas.openxmlformats.org/officeDocument/2006/relationships/fontTable" Target="fontTable.xml"/><Relationship Id="rId8" Type="http://schemas.openxmlformats.org/officeDocument/2006/relationships/webSettings" Target="webSettings.xml"/><Relationship Id="rId51" Type="http://schemas.openxmlformats.org/officeDocument/2006/relationships/image" Target="media/image34.png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image" Target="media/image70.png"/><Relationship Id="rId25" Type="http://schemas.openxmlformats.org/officeDocument/2006/relationships/image" Target="media/image12.svg"/><Relationship Id="rId33" Type="http://schemas.openxmlformats.org/officeDocument/2006/relationships/image" Target="media/image20.png"/><Relationship Id="rId38" Type="http://schemas.openxmlformats.org/officeDocument/2006/relationships/hyperlink" Target="file:///C:\Users\Michaela%20White\Director\Cache\objective.act.gov.au%20uA9239\A64190272\mhactreview@act.gov.au" TargetMode="External"/><Relationship Id="rId46" Type="http://schemas.openxmlformats.org/officeDocument/2006/relationships/image" Target="media/image30.png"/><Relationship Id="rId59" Type="http://schemas.openxmlformats.org/officeDocument/2006/relationships/image" Target="media/image42.png"/><Relationship Id="rId67" Type="http://schemas.openxmlformats.org/officeDocument/2006/relationships/header" Target="header2.xml"/><Relationship Id="rId20" Type="http://schemas.openxmlformats.org/officeDocument/2006/relationships/image" Target="media/image7.png"/><Relationship Id="rId41" Type="http://schemas.openxmlformats.org/officeDocument/2006/relationships/image" Target="media/image25.png"/><Relationship Id="rId54" Type="http://schemas.openxmlformats.org/officeDocument/2006/relationships/image" Target="media/image37.png"/><Relationship Id="rId62" Type="http://schemas.openxmlformats.org/officeDocument/2006/relationships/hyperlink" Target="https://www.accesshub.gov.au/about-the-nrs/nrs-helpdesk" TargetMode="External"/><Relationship Id="rId7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5.png"/><Relationship Id="rId23" Type="http://schemas.openxmlformats.org/officeDocument/2006/relationships/image" Target="media/image10.png"/><Relationship Id="rId28" Type="http://schemas.openxmlformats.org/officeDocument/2006/relationships/image" Target="media/image15.svg"/><Relationship Id="rId36" Type="http://schemas.openxmlformats.org/officeDocument/2006/relationships/hyperlink" Target="https://bit.ly/mhactfeedback" TargetMode="External"/><Relationship Id="rId49" Type="http://schemas.openxmlformats.org/officeDocument/2006/relationships/image" Target="media/image32.png"/><Relationship Id="rId57" Type="http://schemas.openxmlformats.org/officeDocument/2006/relationships/image" Target="media/image40.png"/><Relationship Id="rId10" Type="http://schemas.openxmlformats.org/officeDocument/2006/relationships/endnotes" Target="endnotes.xml"/><Relationship Id="rId31" Type="http://schemas.openxmlformats.org/officeDocument/2006/relationships/image" Target="media/image18.png"/><Relationship Id="rId44" Type="http://schemas.openxmlformats.org/officeDocument/2006/relationships/image" Target="media/image28.svg"/><Relationship Id="rId52" Type="http://schemas.openxmlformats.org/officeDocument/2006/relationships/image" Target="media/image35.png"/><Relationship Id="rId60" Type="http://schemas.openxmlformats.org/officeDocument/2006/relationships/image" Target="media/image43.png"/><Relationship Id="rId65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image" Target="media/image6.png"/><Relationship Id="rId39" Type="http://schemas.openxmlformats.org/officeDocument/2006/relationships/image" Target="media/image23.png"/><Relationship Id="rId34" Type="http://schemas.openxmlformats.org/officeDocument/2006/relationships/image" Target="media/image21.png"/><Relationship Id="rId50" Type="http://schemas.openxmlformats.org/officeDocument/2006/relationships/image" Target="media/image33.png"/><Relationship Id="rId55" Type="http://schemas.openxmlformats.org/officeDocument/2006/relationships/image" Target="media/image38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8.png"/><Relationship Id="rId1" Type="http://schemas.openxmlformats.org/officeDocument/2006/relationships/image" Target="media/image47.png"/></Relationships>
</file>

<file path=word/documenttasks/documenttasks1.xml><?xml version="1.0" encoding="utf-8"?>
<t:Tasks xmlns:t="http://schemas.microsoft.com/office/tasks/2019/documenttasks" xmlns:oel="http://schemas.microsoft.com/office/2019/extlst">
  <t:Task id="{39E480B3-C4B7-4287-8C6F-0EDF691C3510}">
    <t:Anchor>
      <t:Comment id="384609966"/>
    </t:Anchor>
    <t:History>
      <t:Event id="{AB8AD753-70CC-4597-BF76-A8F690C04E8F}" time="2026-06-23T04:28:14.855Z">
        <t:Attribution userId="S::Liza.Holmes@act.gov.au::cfd1c52a-6e78-4d4d-b6c6-ed795f534ad6" userProvider="AD" userName="Holmes, Liza"/>
        <t:Anchor>
          <t:Comment id="384609966"/>
        </t:Anchor>
        <t:Create/>
      </t:Event>
      <t:Event id="{8BD8F031-9D52-4660-BEA6-1520B8E13CDF}" time="2026-06-23T04:28:14.855Z">
        <t:Attribution userId="S::Liza.Holmes@act.gov.au::cfd1c52a-6e78-4d4d-b6c6-ed795f534ad6" userProvider="AD" userName="Holmes, Liza"/>
        <t:Anchor>
          <t:Comment id="384609966"/>
        </t:Anchor>
        <t:Assign userId="S::Paula.Nieto@act.gov.au::8db55561-7108-40ba-adcb-0da2fb5dd604" userProvider="AD" userName="Nieto, Paula"/>
      </t:Event>
      <t:Event id="{23F984A2-87F0-4AFF-97D4-196E059F6C67}" time="2026-06-23T04:28:14.855Z">
        <t:Attribution userId="S::Liza.Holmes@act.gov.au::cfd1c52a-6e78-4d4d-b6c6-ed795f534ad6" userProvider="AD" userName="Holmes, Liza"/>
        <t:Anchor>
          <t:Comment id="384609966"/>
        </t:Anchor>
        <t:SetTitle title="@Nieto, Paula - this is ready for you to make this a template and protect the formatting."/>
      </t:Event>
      <t:Event id="{696D0FFF-1222-4D5C-A18E-EDDD8FC9B909}" time="2026-06-24T06:04:55.283Z">
        <t:Attribution userId="S::Liza.Holmes@act.gov.au::cfd1c52a-6e78-4d4d-b6c6-ed795f534ad6" userProvider="AD" userName="Holmes, Liza"/>
        <t:Progress percentComplete="100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metadata xmlns="http://www.objective.com/ecm/document/metadata/4FEB93B0D38B3BDFE05400144FFB2061" version="1.0.0">
  <systemFields>
    <field name="Objective-Id">
      <value order="0">A64190272</value>
    </field>
    <field name="Objective-Title">
      <value order="0">Mental Health Act review - Easy Read Summary</value>
    </field>
    <field name="Objective-Description">
      <value order="0"/>
    </field>
    <field name="Objective-CreationStamp">
      <value order="0">2026-08-13T00:35:35Z</value>
    </field>
    <field name="Objective-IsApproved">
      <value order="0">false</value>
    </field>
    <field name="Objective-IsPublished">
      <value order="0">false</value>
    </field>
    <field name="Objective-DatePublished">
      <value order="0"/>
    </field>
    <field name="Objective-ModificationStamp">
      <value order="0">2026-08-24T06:05:08Z</value>
    </field>
    <field name="Objective-Owner">
      <value order="0">Michaela White</value>
    </field>
    <field name="Objective-Path">
      <value order="0">Whole of ACT Government:ACTHD - ACT Health:GROUP: Infrastructure Communication and Engagement (ICE):BRANCH: Communication and Engagement (C&amp;E):02. projects and initiatives:Office for Mental Health and Wellbeing - 2022 - 2026 - Communication and Engagement:Mental Health Act Review 2026 </value>
    </field>
    <field name="Objective-Parent">
      <value order="0">Mental Health Act Review 2026 </value>
    </field>
    <field name="Objective-State">
      <value order="0">Being Drafted</value>
    </field>
    <field name="Objective-VersionId">
      <value order="0">vA82963954</value>
    </field>
    <field name="Objective-Version">
      <value order="0">2.1</value>
    </field>
    <field name="Objective-VersionNumber">
      <value order="0">8</value>
    </field>
    <field name="Objective-VersionComment">
      <value order="0"/>
    </field>
    <field name="Objective-FileNumber">
      <value order="0">1-2025/0016157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Owner Agency">
        <value order="0">ACTHD - ACT Health Directorate</value>
      </field>
      <field name="Objective-Document Type">
        <value order="0">0-Document</value>
      </field>
      <field name="Objective-Language">
        <value order="0">English (en)</value>
      </field>
      <field name="Objective-Jurisdiction">
        <value order="0">ACT</value>
      </field>
      <field name="Objective-Customers">
        <value order="0"/>
      </field>
      <field name="Objective-Places">
        <value order="0"/>
      </field>
      <field name="Objective-Transaction Reference">
        <value order="0"/>
      </field>
      <field name="Objective-Document Created By">
        <value order="0"/>
      </field>
      <field name="Objective-Document Created On">
        <value order="0"/>
      </field>
      <field name="Objective-Covers Period From">
        <value order="0"/>
      </field>
      <field name="Objective-Covers Period To">
        <value order="0"/>
      </field>
      <field name="Objective-Status">
        <value order="0"/>
      </field>
      <field name="Objective-S28 Exemption Number">
        <value order="0"/>
      </field>
      <field name="Objective-S28 Exemption">
        <value order="0"/>
      </field>
      <field name="Objective-S28 Exemption Reason">
        <value order="0"/>
      </field>
      <field name="Objective-S28 Comments if partial exemption">
        <value order="0"/>
      </field>
      <field name="Objective-S28 Date Approved">
        <value order="0"/>
      </field>
    </catalogue>
  </catalogues>
</metadat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11b6c95-6540-423b-b946-342ebd712e96" xsi:nil="true"/>
    <lcf76f155ced4ddcb4097134ff3c332f xmlns="bedaea21-6907-4264-a226-7f02ba7f1b83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87E82B5546504CB56AE9BC48B5DE7B" ma:contentTypeVersion="19" ma:contentTypeDescription="Create a new document." ma:contentTypeScope="" ma:versionID="b0da30d48a5f01b061d8e7b6f8808937">
  <xsd:schema xmlns:xsd="http://www.w3.org/2001/XMLSchema" xmlns:xs="http://www.w3.org/2001/XMLSchema" xmlns:p="http://schemas.microsoft.com/office/2006/metadata/properties" xmlns:ns2="bedaea21-6907-4264-a226-7f02ba7f1b83" xmlns:ns3="c11b6c95-6540-423b-b946-342ebd712e96" targetNamespace="http://schemas.microsoft.com/office/2006/metadata/properties" ma:root="true" ma:fieldsID="3f95507fba4d393914ad38dcd51d9e61" ns2:_="" ns3:_="">
    <xsd:import namespace="bedaea21-6907-4264-a226-7f02ba7f1b83"/>
    <xsd:import namespace="c11b6c95-6540-423b-b946-342ebd712e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daea21-6907-4264-a226-7f02ba7f1b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1f9fb0b-8b46-4cde-a069-19796e97184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1b6c95-6540-423b-b946-342ebd712e9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589758c-5b9f-46a9-97e6-1c27b362e772}" ma:internalName="TaxCatchAll" ma:showField="CatchAllData" ma:web="c11b6c95-6540-423b-b946-342ebd712e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4FEB93B0D38B3BDFE05400144FFB2061"/>
  </ds:schemaRefs>
</ds:datastoreItem>
</file>

<file path=customXml/itemProps2.xml><?xml version="1.0" encoding="utf-8"?>
<ds:datastoreItem xmlns:ds="http://schemas.openxmlformats.org/officeDocument/2006/customXml" ds:itemID="{547C663D-7F88-4350-AF45-295C20B4159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DA0982-65BB-4618-9656-309306DF7BB3}">
  <ds:schemaRefs>
    <ds:schemaRef ds:uri="http://schemas.microsoft.com/office/2006/metadata/properties"/>
    <ds:schemaRef ds:uri="http://schemas.microsoft.com/office/infopath/2007/PartnerControls"/>
    <ds:schemaRef ds:uri="c11b6c95-6540-423b-b946-342ebd712e96"/>
    <ds:schemaRef ds:uri="bedaea21-6907-4264-a226-7f02ba7f1b83"/>
  </ds:schemaRefs>
</ds:datastoreItem>
</file>

<file path=customXml/itemProps4.xml><?xml version="1.0" encoding="utf-8"?>
<ds:datastoreItem xmlns:ds="http://schemas.openxmlformats.org/officeDocument/2006/customXml" ds:itemID="{62AEC52D-B05F-4AC4-9603-C19F5BA8CA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daea21-6907-4264-a226-7f02ba7f1b83"/>
    <ds:schemaRef ds:uri="c11b6c95-6540-423b-b946-342ebd712e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11</Pages>
  <Words>476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Mental Health Act Review - Easy Read Summary</vt:lpstr>
    </vt:vector>
  </TitlesOfParts>
  <Manager/>
  <Company/>
  <LinksUpToDate>false</LinksUpToDate>
  <CharactersWithSpaces>3189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Mental Health Act Review - Easy Read Summary</dc:title>
  <dc:subject>Our Canberra newsletter</dc:subject>
  <dc:creator>ACT Government</dc:creator>
  <cp:keywords>Easy Read, Easy English</cp:keywords>
  <dc:description/>
  <cp:lastModifiedBy>White, Michaela</cp:lastModifiedBy>
  <cp:revision>5</cp:revision>
  <dcterms:created xsi:type="dcterms:W3CDTF">2026-10-15T04:02:00Z</dcterms:created>
  <dcterms:modified xsi:type="dcterms:W3CDTF">2026-10-15T04:40:00Z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af8531-eb46-4968-8cb3-105d2f5ea87e_Enabled">
    <vt:lpwstr>true</vt:lpwstr>
  </property>
  <property fmtid="{D5CDD505-2E9C-101B-9397-08002B2CF9AE}" pid="3" name="MSIP_Label_69af8531-eb46-4968-8cb3-105d2f5ea87e_SetDate">
    <vt:lpwstr>2025-09-09T04:17:40Z</vt:lpwstr>
  </property>
  <property fmtid="{D5CDD505-2E9C-101B-9397-08002B2CF9AE}" pid="4" name="MSIP_Label_69af8531-eb46-4968-8cb3-105d2f5ea87e_Method">
    <vt:lpwstr>Standard</vt:lpwstr>
  </property>
  <property fmtid="{D5CDD505-2E9C-101B-9397-08002B2CF9AE}" pid="5" name="MSIP_Label_69af8531-eb46-4968-8cb3-105d2f5ea87e_Name">
    <vt:lpwstr>Official - No Marking</vt:lpwstr>
  </property>
  <property fmtid="{D5CDD505-2E9C-101B-9397-08002B2CF9AE}" pid="6" name="MSIP_Label_69af8531-eb46-4968-8cb3-105d2f5ea87e_SiteId">
    <vt:lpwstr>b46c1908-0334-4236-b978-585ee88e4199</vt:lpwstr>
  </property>
  <property fmtid="{D5CDD505-2E9C-101B-9397-08002B2CF9AE}" pid="7" name="MSIP_Label_69af8531-eb46-4968-8cb3-105d2f5ea87e_ActionId">
    <vt:lpwstr>c1d0dfb1-766b-43cc-b7bc-cd3a765ba736</vt:lpwstr>
  </property>
  <property fmtid="{D5CDD505-2E9C-101B-9397-08002B2CF9AE}" pid="8" name="MSIP_Label_69af8531-eb46-4968-8cb3-105d2f5ea87e_ContentBits">
    <vt:lpwstr>0</vt:lpwstr>
  </property>
  <property fmtid="{D5CDD505-2E9C-101B-9397-08002B2CF9AE}" pid="9" name="MSIP_Label_69af8531-eb46-4968-8cb3-105d2f5ea87e_Tag">
    <vt:lpwstr>50, 3, 0, 1</vt:lpwstr>
  </property>
  <property fmtid="{D5CDD505-2E9C-101B-9397-08002B2CF9AE}" pid="10" name="ContentTypeId">
    <vt:lpwstr>0x0101001987E82B5546504CB56AE9BC48B5DE7B</vt:lpwstr>
  </property>
  <property fmtid="{D5CDD505-2E9C-101B-9397-08002B2CF9AE}" pid="11" name="MediaServiceImageTags">
    <vt:lpwstr/>
  </property>
  <property fmtid="{D5CDD505-2E9C-101B-9397-08002B2CF9AE}" pid="12" name="Customer-Id">
    <vt:lpwstr>4FEB93B0D38B3BDFE05400144FFB2061</vt:lpwstr>
  </property>
  <property fmtid="{D5CDD505-2E9C-101B-9397-08002B2CF9AE}" pid="13" name="Objective-Id">
    <vt:lpwstr>A64190272</vt:lpwstr>
  </property>
  <property fmtid="{D5CDD505-2E9C-101B-9397-08002B2CF9AE}" pid="14" name="Objective-Title">
    <vt:lpwstr>Mental Health Act review - Easy Read Summary</vt:lpwstr>
  </property>
  <property fmtid="{D5CDD505-2E9C-101B-9397-08002B2CF9AE}" pid="15" name="Objective-Description">
    <vt:lpwstr/>
  </property>
  <property fmtid="{D5CDD505-2E9C-101B-9397-08002B2CF9AE}" pid="16" name="Objective-CreationStamp">
    <vt:filetime>2026-08-13T00:35:35Z</vt:filetime>
  </property>
  <property fmtid="{D5CDD505-2E9C-101B-9397-08002B2CF9AE}" pid="17" name="Objective-IsApproved">
    <vt:bool>false</vt:bool>
  </property>
  <property fmtid="{D5CDD505-2E9C-101B-9397-08002B2CF9AE}" pid="18" name="Objective-IsPublished">
    <vt:bool>false</vt:bool>
  </property>
  <property fmtid="{D5CDD505-2E9C-101B-9397-08002B2CF9AE}" pid="19" name="Objective-DatePublished">
    <vt:lpwstr/>
  </property>
  <property fmtid="{D5CDD505-2E9C-101B-9397-08002B2CF9AE}" pid="20" name="Objective-ModificationStamp">
    <vt:filetime>2026-08-24T06:05:08Z</vt:filetime>
  </property>
  <property fmtid="{D5CDD505-2E9C-101B-9397-08002B2CF9AE}" pid="21" name="Objective-Owner">
    <vt:lpwstr>Michaela White</vt:lpwstr>
  </property>
  <property fmtid="{D5CDD505-2E9C-101B-9397-08002B2CF9AE}" pid="22" name="Objective-Path">
    <vt:lpwstr>Whole of ACT Government:ACTHD - ACT Health:GROUP: Infrastructure Communication and Engagement (ICE):BRANCH: Communication and Engagement (C&amp;E):02. projects and initiatives:Office for Mental Health and Wellbeing - 2022 - 2026 - Communication and Engagement:Mental Health Act Review 2026 </vt:lpwstr>
  </property>
  <property fmtid="{D5CDD505-2E9C-101B-9397-08002B2CF9AE}" pid="23" name="Objective-Parent">
    <vt:lpwstr>Mental Health Act Review 2026 </vt:lpwstr>
  </property>
  <property fmtid="{D5CDD505-2E9C-101B-9397-08002B2CF9AE}" pid="24" name="Objective-State">
    <vt:lpwstr>Being Drafted</vt:lpwstr>
  </property>
  <property fmtid="{D5CDD505-2E9C-101B-9397-08002B2CF9AE}" pid="25" name="Objective-VersionId">
    <vt:lpwstr>vA82963954</vt:lpwstr>
  </property>
  <property fmtid="{D5CDD505-2E9C-101B-9397-08002B2CF9AE}" pid="26" name="Objective-Version">
    <vt:lpwstr>2.1</vt:lpwstr>
  </property>
  <property fmtid="{D5CDD505-2E9C-101B-9397-08002B2CF9AE}" pid="27" name="Objective-VersionNumber">
    <vt:r8>8</vt:r8>
  </property>
  <property fmtid="{D5CDD505-2E9C-101B-9397-08002B2CF9AE}" pid="28" name="Objective-VersionComment">
    <vt:lpwstr/>
  </property>
  <property fmtid="{D5CDD505-2E9C-101B-9397-08002B2CF9AE}" pid="29" name="Objective-FileNumber">
    <vt:lpwstr>1-2025/0016157</vt:lpwstr>
  </property>
  <property fmtid="{D5CDD505-2E9C-101B-9397-08002B2CF9AE}" pid="30" name="Objective-Classification">
    <vt:lpwstr/>
  </property>
  <property fmtid="{D5CDD505-2E9C-101B-9397-08002B2CF9AE}" pid="31" name="Objective-Caveats">
    <vt:lpwstr/>
  </property>
  <property fmtid="{D5CDD505-2E9C-101B-9397-08002B2CF9AE}" pid="32" name="Objective-Owner Agency">
    <vt:lpwstr>ACTHD - ACT Health Directorate</vt:lpwstr>
  </property>
  <property fmtid="{D5CDD505-2E9C-101B-9397-08002B2CF9AE}" pid="33" name="Objective-Document Type">
    <vt:lpwstr>0-Document</vt:lpwstr>
  </property>
  <property fmtid="{D5CDD505-2E9C-101B-9397-08002B2CF9AE}" pid="34" name="Objective-Language">
    <vt:lpwstr>English (en)</vt:lpwstr>
  </property>
  <property fmtid="{D5CDD505-2E9C-101B-9397-08002B2CF9AE}" pid="35" name="Objective-Jurisdiction">
    <vt:lpwstr>ACT</vt:lpwstr>
  </property>
  <property fmtid="{D5CDD505-2E9C-101B-9397-08002B2CF9AE}" pid="36" name="Objective-Customers">
    <vt:lpwstr/>
  </property>
  <property fmtid="{D5CDD505-2E9C-101B-9397-08002B2CF9AE}" pid="37" name="Objective-Places">
    <vt:lpwstr/>
  </property>
  <property fmtid="{D5CDD505-2E9C-101B-9397-08002B2CF9AE}" pid="38" name="Objective-Transaction Reference">
    <vt:lpwstr/>
  </property>
  <property fmtid="{D5CDD505-2E9C-101B-9397-08002B2CF9AE}" pid="39" name="Objective-Document Created By">
    <vt:lpwstr/>
  </property>
  <property fmtid="{D5CDD505-2E9C-101B-9397-08002B2CF9AE}" pid="40" name="Objective-Document Created On">
    <vt:lpwstr/>
  </property>
  <property fmtid="{D5CDD505-2E9C-101B-9397-08002B2CF9AE}" pid="41" name="Objective-Covers Period From">
    <vt:lpwstr/>
  </property>
  <property fmtid="{D5CDD505-2E9C-101B-9397-08002B2CF9AE}" pid="42" name="Objective-Covers Period To">
    <vt:lpwstr/>
  </property>
  <property fmtid="{D5CDD505-2E9C-101B-9397-08002B2CF9AE}" pid="43" name="Objective-Status">
    <vt:lpwstr/>
  </property>
  <property fmtid="{D5CDD505-2E9C-101B-9397-08002B2CF9AE}" pid="44" name="Objective-S28 Exemption Number">
    <vt:lpwstr/>
  </property>
  <property fmtid="{D5CDD505-2E9C-101B-9397-08002B2CF9AE}" pid="45" name="Objective-S28 Exemption">
    <vt:lpwstr/>
  </property>
  <property fmtid="{D5CDD505-2E9C-101B-9397-08002B2CF9AE}" pid="46" name="Objective-S28 Exemption Reason">
    <vt:lpwstr/>
  </property>
  <property fmtid="{D5CDD505-2E9C-101B-9397-08002B2CF9AE}" pid="47" name="Objective-S28 Comments if partial exemption">
    <vt:lpwstr/>
  </property>
  <property fmtid="{D5CDD505-2E9C-101B-9397-08002B2CF9AE}" pid="48" name="Objective-S28 Date Approved">
    <vt:lpwstr/>
  </property>
</Properties>
</file>